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DDD571" w14:textId="697A5593" w:rsidR="002113F5" w:rsidRPr="009C295F" w:rsidRDefault="009C295F" w:rsidP="009C295F">
      <w:pPr>
        <w:pStyle w:val="Heading3"/>
        <w:rPr>
          <w:lang w:val="fr-FR"/>
        </w:rPr>
      </w:pPr>
      <w:r w:rsidRPr="009C295F">
        <w:rPr>
          <w:lang w:val="fr-FR"/>
        </w:rPr>
        <w:t xml:space="preserve">Fiches </w:t>
      </w:r>
      <w:r w:rsidR="00254B5A">
        <w:rPr>
          <w:lang w:val="fr-FR"/>
        </w:rPr>
        <w:t>pour les</w:t>
      </w:r>
      <w:r w:rsidRPr="009C295F">
        <w:rPr>
          <w:lang w:val="fr-FR"/>
        </w:rPr>
        <w:t xml:space="preserve"> praticiens </w:t>
      </w:r>
      <w:r w:rsidR="00254B5A">
        <w:rPr>
          <w:lang w:val="fr-FR"/>
        </w:rPr>
        <w:t>du</w:t>
      </w:r>
      <w:r w:rsidRPr="009C295F">
        <w:rPr>
          <w:lang w:val="fr-FR"/>
        </w:rPr>
        <w:t xml:space="preserve"> terrain </w:t>
      </w:r>
    </w:p>
    <w:p w14:paraId="6A521C67" w14:textId="77777777" w:rsidR="002113F5" w:rsidRPr="009C295F" w:rsidRDefault="002113F5" w:rsidP="00DF32D8">
      <w:pPr>
        <w:spacing w:before="240"/>
        <w:rPr>
          <w:sz w:val="24"/>
          <w:lang w:val="fr-FR"/>
        </w:rPr>
      </w:pPr>
      <w:r w:rsidRPr="009C295F">
        <w:rPr>
          <w:sz w:val="24"/>
          <w:lang w:val="fr-FR"/>
        </w:rPr>
        <w:t>ADAPT</w:t>
      </w:r>
      <w:r w:rsidR="009C295F" w:rsidRPr="009C295F">
        <w:rPr>
          <w:sz w:val="24"/>
          <w:lang w:val="fr-FR"/>
        </w:rPr>
        <w:t>E</w:t>
      </w:r>
      <w:r w:rsidR="00DF32D8">
        <w:rPr>
          <w:sz w:val="24"/>
          <w:lang w:val="fr-FR"/>
        </w:rPr>
        <w:t>Z</w:t>
      </w:r>
      <w:r w:rsidR="009C295F" w:rsidRPr="009C295F">
        <w:rPr>
          <w:sz w:val="24"/>
          <w:lang w:val="fr-FR"/>
        </w:rPr>
        <w:t xml:space="preserve"> les affiches au context</w:t>
      </w:r>
      <w:r w:rsidR="009C295F">
        <w:rPr>
          <w:sz w:val="24"/>
          <w:lang w:val="fr-FR"/>
        </w:rPr>
        <w:t>e de votre formation !</w:t>
      </w:r>
    </w:p>
    <w:p w14:paraId="6B1878C7" w14:textId="57DE1BF3" w:rsidR="002113F5" w:rsidRPr="009C295F" w:rsidRDefault="009C295F" w:rsidP="00DF32D8">
      <w:pPr>
        <w:spacing w:before="240"/>
        <w:rPr>
          <w:b/>
          <w:bCs w:val="0"/>
          <w:sz w:val="24"/>
          <w:lang w:val="fr-FR"/>
        </w:rPr>
      </w:pPr>
      <w:r>
        <w:rPr>
          <w:sz w:val="24"/>
          <w:lang w:val="fr-FR"/>
        </w:rPr>
        <w:t xml:space="preserve">Ces affiches ont été élaborées </w:t>
      </w:r>
      <w:r w:rsidR="00254B5A">
        <w:rPr>
          <w:sz w:val="24"/>
          <w:lang w:val="fr-FR"/>
        </w:rPr>
        <w:t xml:space="preserve">initialement </w:t>
      </w:r>
      <w:r w:rsidRPr="00DF32D8">
        <w:rPr>
          <w:sz w:val="24"/>
          <w:lang w:val="fr-FR"/>
        </w:rPr>
        <w:t xml:space="preserve">par le projet </w:t>
      </w:r>
      <w:r w:rsidR="00DF32D8" w:rsidRPr="00DF32D8">
        <w:rPr>
          <w:sz w:val="24"/>
          <w:lang w:val="fr-FR"/>
        </w:rPr>
        <w:t>de renforcement des capacités des secours d’urgence (</w:t>
      </w:r>
      <w:r w:rsidR="002113F5" w:rsidRPr="00DF32D8">
        <w:rPr>
          <w:sz w:val="24"/>
          <w:lang w:val="fr-FR"/>
        </w:rPr>
        <w:t xml:space="preserve">Emergency Capacity Building </w:t>
      </w:r>
      <w:r w:rsidR="00DF32D8" w:rsidRPr="00DF32D8">
        <w:rPr>
          <w:sz w:val="24"/>
          <w:lang w:val="fr-FR"/>
        </w:rPr>
        <w:t xml:space="preserve">- </w:t>
      </w:r>
      <w:r w:rsidR="002113F5" w:rsidRPr="00DF32D8">
        <w:rPr>
          <w:sz w:val="24"/>
          <w:lang w:val="fr-FR"/>
        </w:rPr>
        <w:t>ECB)</w:t>
      </w:r>
      <w:r w:rsidRPr="00DF32D8">
        <w:rPr>
          <w:sz w:val="24"/>
          <w:lang w:val="fr-FR"/>
        </w:rPr>
        <w:t xml:space="preserve"> </w:t>
      </w:r>
      <w:r w:rsidR="002113F5" w:rsidRPr="00DF32D8">
        <w:rPr>
          <w:sz w:val="24"/>
          <w:lang w:val="fr-FR"/>
        </w:rPr>
        <w:t>(</w:t>
      </w:r>
      <w:hyperlink r:id="rId7" w:history="1">
        <w:r w:rsidR="002113F5" w:rsidRPr="00DF32D8">
          <w:rPr>
            <w:rStyle w:val="Hyperlink"/>
            <w:sz w:val="24"/>
            <w:lang w:val="fr-FR"/>
          </w:rPr>
          <w:t>www.ecbproject.org</w:t>
        </w:r>
      </w:hyperlink>
      <w:r w:rsidR="002113F5" w:rsidRPr="00DF32D8">
        <w:rPr>
          <w:sz w:val="24"/>
          <w:lang w:val="fr-FR"/>
        </w:rPr>
        <w:t>)</w:t>
      </w:r>
    </w:p>
    <w:p w14:paraId="24DE5092" w14:textId="77777777" w:rsidR="002113F5" w:rsidRPr="009C295F" w:rsidRDefault="002113F5">
      <w:pPr>
        <w:keepLines w:val="0"/>
        <w:spacing w:before="0" w:line="240" w:lineRule="auto"/>
        <w:rPr>
          <w:lang w:val="fr-FR"/>
        </w:rPr>
      </w:pPr>
      <w:r w:rsidRPr="009C295F">
        <w:rPr>
          <w:lang w:val="fr-FR"/>
        </w:rPr>
        <w:br w:type="page"/>
      </w:r>
    </w:p>
    <w:p w14:paraId="7FC5C8A0" w14:textId="7EC0289C" w:rsidR="00235405" w:rsidRPr="009C295F" w:rsidRDefault="001D55EC">
      <w:pPr>
        <w:keepLines w:val="0"/>
        <w:spacing w:before="0" w:line="240" w:lineRule="auto"/>
        <w:rPr>
          <w:lang w:val="fr-FR"/>
        </w:rPr>
      </w:pPr>
      <w:r w:rsidRPr="009C295F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48133C6D" wp14:editId="61935E1D">
                <wp:simplePos x="0" y="0"/>
                <wp:positionH relativeFrom="page">
                  <wp:posOffset>1310640</wp:posOffset>
                </wp:positionH>
                <wp:positionV relativeFrom="page">
                  <wp:posOffset>9680575</wp:posOffset>
                </wp:positionV>
                <wp:extent cx="3372485" cy="611505"/>
                <wp:effectExtent l="0" t="0" r="0" b="0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248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AF3ABB7" w14:textId="77777777" w:rsidR="001D55EC" w:rsidRPr="001D55EC" w:rsidRDefault="001D55EC" w:rsidP="001D55EC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</w:rPr>
                            </w:pPr>
                            <w:r w:rsidRPr="00841E97"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 xml:space="preserve">Pour un complément d’outils et de conseils : </w:t>
                            </w:r>
                            <w:r w:rsidRPr="00841E97">
                              <w:rPr>
                                <w:rFonts w:ascii="Arial Black" w:hAnsi="Arial Black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8133C6D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103.2pt;margin-top:762.25pt;width:265.55pt;height:48.15pt;z-index:25169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" filled="f" stroked="f">
                <v:textbox>
                  <w:txbxContent>
                    <w:p w14:paraId="4AF3ABB7" w14:textId="77777777" w:rsidR="001D55EC" w:rsidRPr="001D55EC" w:rsidRDefault="001D55EC" w:rsidP="001D55EC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4"/>
                        </w:rPr>
                      </w:pPr>
                      <w:r w:rsidRPr="00841E97">
                        <w:rPr>
                          <w:rFonts w:ascii="Arial" w:hAnsi="Arial"/>
                          <w:b/>
                          <w:color w:val="005390"/>
                          <w:sz w:val="24"/>
                          <w:lang w:val="en-US"/>
                        </w:rPr>
                        <w:t xml:space="preserve">Pour un complément d’outils et de conseils : </w:t>
                      </w:r>
                      <w:r w:rsidRPr="00841E97">
                        <w:rPr>
                          <w:rFonts w:ascii="Arial Black" w:hAnsi="Arial Black"/>
                          <w:b/>
                          <w:color w:val="005390"/>
                          <w:sz w:val="24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F32D8" w:rsidRPr="009C295F">
        <w:rPr>
          <w:noProof/>
          <w:lang w:eastAsia="en-GB"/>
        </w:rPr>
        <w:drawing>
          <wp:anchor distT="0" distB="0" distL="114300" distR="114300" simplePos="0" relativeHeight="251662336" behindDoc="0" locked="0" layoutInCell="1" allowOverlap="1" wp14:anchorId="72F84007" wp14:editId="2CE2D57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770" cy="10680700"/>
            <wp:effectExtent l="0" t="0" r="11430" b="12700"/>
            <wp:wrapNone/>
            <wp:docPr id="1" name="Picture 1" descr="Staff_poster_Kenya_ENG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aff_poster_Kenya_ENG-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70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77A5"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6D3FC1" wp14:editId="6BCDA303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400800" cy="2662555"/>
                <wp:effectExtent l="0" t="0" r="5715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2662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489849" w14:textId="6F9C7107" w:rsidR="00381BFD" w:rsidRPr="00DF32D8" w:rsidRDefault="00254B5A" w:rsidP="00DF32D8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20"/>
                                <w:szCs w:val="120"/>
                                <w:lang w:val="fr-FR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pacing w:val="-26"/>
                                <w:sz w:val="120"/>
                                <w:szCs w:val="120"/>
                                <w:lang w:val="fr-FR"/>
                              </w:rPr>
                              <w:t>Impliquer</w:t>
                            </w:r>
                            <w:r w:rsidR="009C295F" w:rsidRPr="00DF32D8">
                              <w:rPr>
                                <w:rFonts w:ascii="Arial" w:hAnsi="Arial"/>
                                <w:b/>
                                <w:color w:val="005390"/>
                                <w:spacing w:val="-26"/>
                                <w:sz w:val="120"/>
                                <w:szCs w:val="120"/>
                                <w:lang w:val="fr-FR"/>
                              </w:rPr>
                              <w:t xml:space="preserve"> </w:t>
                            </w:r>
                            <w:r w:rsidR="00DF32D8" w:rsidRPr="00DF32D8">
                              <w:rPr>
                                <w:rFonts w:ascii="Arial" w:hAnsi="Arial"/>
                                <w:b/>
                                <w:color w:val="005390"/>
                                <w:spacing w:val="-26"/>
                                <w:sz w:val="120"/>
                                <w:szCs w:val="120"/>
                                <w:lang w:val="fr-FR"/>
                              </w:rPr>
                              <w:t>la population</w:t>
                            </w:r>
                            <w:r w:rsidR="009C295F" w:rsidRPr="00DF32D8">
                              <w:rPr>
                                <w:rFonts w:ascii="Arial" w:hAnsi="Arial"/>
                                <w:b/>
                                <w:color w:val="005390"/>
                                <w:spacing w:val="-26"/>
                                <w:sz w:val="120"/>
                                <w:szCs w:val="120"/>
                                <w:lang w:val="fr-FR"/>
                              </w:rPr>
                              <w:t xml:space="preserve"> à tous les stades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6D3FC1" id="Text Box 3" o:spid="_x0000_s1027" type="#_x0000_t202" style="position:absolute;margin-left:42.55pt;margin-top:42.55pt;width:7in;height:209.6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" filled="f" stroked="f">
                <v:textbox>
                  <w:txbxContent>
                    <w:p w14:paraId="4F489849" w14:textId="6F9C7107" w:rsidR="00381BFD" w:rsidRPr="00DF32D8" w:rsidRDefault="00254B5A" w:rsidP="00DF32D8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20"/>
                          <w:szCs w:val="120"/>
                          <w:lang w:val="fr-FR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pacing w:val="-26"/>
                          <w:sz w:val="120"/>
                          <w:szCs w:val="120"/>
                          <w:lang w:val="fr-FR"/>
                        </w:rPr>
                        <w:t>Impliquer</w:t>
                      </w:r>
                      <w:r w:rsidR="009C295F" w:rsidRPr="00DF32D8">
                        <w:rPr>
                          <w:rFonts w:ascii="Arial" w:hAnsi="Arial"/>
                          <w:b/>
                          <w:color w:val="005390"/>
                          <w:spacing w:val="-26"/>
                          <w:sz w:val="120"/>
                          <w:szCs w:val="120"/>
                          <w:lang w:val="fr-FR"/>
                        </w:rPr>
                        <w:t xml:space="preserve"> </w:t>
                      </w:r>
                      <w:r w:rsidR="00DF32D8" w:rsidRPr="00DF32D8">
                        <w:rPr>
                          <w:rFonts w:ascii="Arial" w:hAnsi="Arial"/>
                          <w:b/>
                          <w:color w:val="005390"/>
                          <w:spacing w:val="-26"/>
                          <w:sz w:val="120"/>
                          <w:szCs w:val="120"/>
                          <w:lang w:val="fr-FR"/>
                        </w:rPr>
                        <w:t>la population</w:t>
                      </w:r>
                      <w:r w:rsidR="009C295F" w:rsidRPr="00DF32D8">
                        <w:rPr>
                          <w:rFonts w:ascii="Arial" w:hAnsi="Arial"/>
                          <w:b/>
                          <w:color w:val="005390"/>
                          <w:spacing w:val="-26"/>
                          <w:sz w:val="120"/>
                          <w:szCs w:val="120"/>
                          <w:lang w:val="fr-FR"/>
                        </w:rPr>
                        <w:t xml:space="preserve"> à tous les stades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 w:rsidRPr="009C295F">
        <w:rPr>
          <w:lang w:val="fr-FR"/>
        </w:rPr>
        <w:br w:type="page"/>
      </w:r>
    </w:p>
    <w:p w14:paraId="61AEAF4A" w14:textId="651911B9" w:rsidR="00235405" w:rsidRPr="009C295F" w:rsidRDefault="001D55EC">
      <w:pPr>
        <w:keepLines w:val="0"/>
        <w:spacing w:before="0" w:line="240" w:lineRule="auto"/>
        <w:rPr>
          <w:lang w:val="fr-FR"/>
        </w:rPr>
      </w:pPr>
      <w:r w:rsidRPr="009C295F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585BBDA" wp14:editId="5276CD61">
                <wp:simplePos x="0" y="0"/>
                <wp:positionH relativeFrom="page">
                  <wp:posOffset>1270000</wp:posOffset>
                </wp:positionH>
                <wp:positionV relativeFrom="page">
                  <wp:posOffset>9700895</wp:posOffset>
                </wp:positionV>
                <wp:extent cx="3372485" cy="662305"/>
                <wp:effectExtent l="0" t="0" r="0" b="0"/>
                <wp:wrapNone/>
                <wp:docPr id="18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2485" cy="662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B8A4DF" w14:textId="77777777" w:rsidR="001D55EC" w:rsidRPr="001D55EC" w:rsidRDefault="001D55EC" w:rsidP="001D55EC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</w:rPr>
                            </w:pPr>
                            <w:r w:rsidRPr="00841E97"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 xml:space="preserve">Pour un complément d’outils et de conseils : </w:t>
                            </w:r>
                            <w:r w:rsidRPr="00841E97">
                              <w:rPr>
                                <w:rFonts w:ascii="Arial Black" w:hAnsi="Arial Black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85BBDA" id="Text Box 18" o:spid="_x0000_s1028" type="#_x0000_t202" style="position:absolute;margin-left:100pt;margin-top:763.85pt;width:265.55pt;height:52.15pt;z-index:25169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" filled="f" stroked="f">
                <v:textbox>
                  <w:txbxContent>
                    <w:p w14:paraId="47B8A4DF" w14:textId="77777777" w:rsidR="001D55EC" w:rsidRPr="001D55EC" w:rsidRDefault="001D55EC" w:rsidP="001D55EC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4"/>
                        </w:rPr>
                      </w:pPr>
                      <w:r w:rsidRPr="00841E97">
                        <w:rPr>
                          <w:rFonts w:ascii="Arial" w:hAnsi="Arial"/>
                          <w:b/>
                          <w:color w:val="005390"/>
                          <w:sz w:val="24"/>
                          <w:lang w:val="en-US"/>
                        </w:rPr>
                        <w:t xml:space="preserve">Pour un complément d’outils et de conseils : </w:t>
                      </w:r>
                      <w:r w:rsidRPr="00841E97">
                        <w:rPr>
                          <w:rFonts w:ascii="Arial Black" w:hAnsi="Arial Black"/>
                          <w:b/>
                          <w:color w:val="005390"/>
                          <w:sz w:val="24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9877A5" w:rsidRPr="009C295F"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69FE9B1B" wp14:editId="711BD566">
            <wp:simplePos x="0" y="0"/>
            <wp:positionH relativeFrom="page">
              <wp:posOffset>0</wp:posOffset>
            </wp:positionH>
            <wp:positionV relativeFrom="page">
              <wp:posOffset>9525</wp:posOffset>
            </wp:positionV>
            <wp:extent cx="7558402" cy="10680700"/>
            <wp:effectExtent l="0" t="0" r="11430" b="0"/>
            <wp:wrapNone/>
            <wp:docPr id="2" name="Picture 2" descr="Staff_poster_Kenya_ENG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aff_poster_Kenya_ENG-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402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877A5"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D1B623F" wp14:editId="0DC9E105">
                <wp:simplePos x="0" y="0"/>
                <wp:positionH relativeFrom="page">
                  <wp:posOffset>540385</wp:posOffset>
                </wp:positionH>
                <wp:positionV relativeFrom="page">
                  <wp:posOffset>802640</wp:posOffset>
                </wp:positionV>
                <wp:extent cx="6400800" cy="3200400"/>
                <wp:effectExtent l="0" t="2540" r="5715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20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D4B1A11" w14:textId="77777777" w:rsidR="00381BFD" w:rsidRPr="00DF32D8" w:rsidRDefault="00841E97" w:rsidP="00841E97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sz w:val="104"/>
                                <w:szCs w:val="104"/>
                                <w:lang w:val="fr-FR"/>
                              </w:rPr>
                            </w:pPr>
                            <w:r w:rsidRPr="00DF32D8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04"/>
                                <w:lang w:val="fr-FR"/>
                              </w:rPr>
                              <w:t>Établir le profil des personnes touch</w:t>
                            </w:r>
                            <w:r w:rsidR="00DF32D8" w:rsidRPr="00DF32D8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04"/>
                                <w:lang w:val="fr-FR"/>
                              </w:rPr>
                              <w:t>é</w:t>
                            </w:r>
                            <w:r w:rsidRPr="00DF32D8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04"/>
                                <w:lang w:val="fr-FR"/>
                              </w:rPr>
                              <w:t>es par la situation d’urgence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1B623F" id="Text Box 4" o:spid="_x0000_s1029" type="#_x0000_t202" style="position:absolute;margin-left:42.55pt;margin-top:63.2pt;width:7in;height:25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" filled="f" stroked="f">
                <v:textbox>
                  <w:txbxContent>
                    <w:p w14:paraId="3D4B1A11" w14:textId="77777777" w:rsidR="00381BFD" w:rsidRPr="00DF32D8" w:rsidRDefault="00841E97" w:rsidP="00841E97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sz w:val="104"/>
                          <w:szCs w:val="104"/>
                          <w:lang w:val="fr-FR"/>
                        </w:rPr>
                      </w:pPr>
                      <w:r w:rsidRPr="00DF32D8">
                        <w:rPr>
                          <w:rFonts w:ascii="Arial" w:hAnsi="Arial"/>
                          <w:b/>
                          <w:color w:val="005390"/>
                          <w:sz w:val="104"/>
                          <w:szCs w:val="104"/>
                          <w:lang w:val="fr-FR"/>
                        </w:rPr>
                        <w:t>Établir le profil des personnes touch</w:t>
                      </w:r>
                      <w:r w:rsidR="00DF32D8" w:rsidRPr="00DF32D8">
                        <w:rPr>
                          <w:rFonts w:ascii="Arial" w:hAnsi="Arial"/>
                          <w:b/>
                          <w:color w:val="005390"/>
                          <w:sz w:val="104"/>
                          <w:szCs w:val="104"/>
                          <w:lang w:val="fr-FR"/>
                        </w:rPr>
                        <w:t>é</w:t>
                      </w:r>
                      <w:r w:rsidRPr="00DF32D8">
                        <w:rPr>
                          <w:rFonts w:ascii="Arial" w:hAnsi="Arial"/>
                          <w:b/>
                          <w:color w:val="005390"/>
                          <w:sz w:val="104"/>
                          <w:szCs w:val="104"/>
                          <w:lang w:val="fr-FR"/>
                        </w:rPr>
                        <w:t>es par la situation d’urgence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 w:rsidRPr="009C295F">
        <w:rPr>
          <w:lang w:val="fr-FR"/>
        </w:rPr>
        <w:br w:type="page"/>
      </w:r>
    </w:p>
    <w:p w14:paraId="05878BD1" w14:textId="16EC2949" w:rsidR="00235405" w:rsidRPr="009C295F" w:rsidRDefault="001D55EC">
      <w:pPr>
        <w:keepLines w:val="0"/>
        <w:spacing w:before="0" w:line="240" w:lineRule="auto"/>
        <w:rPr>
          <w:lang w:val="fr-FR"/>
        </w:rPr>
      </w:pPr>
      <w:r w:rsidRPr="009C295F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542CAD8" wp14:editId="631B3B2C">
                <wp:simplePos x="0" y="0"/>
                <wp:positionH relativeFrom="page">
                  <wp:posOffset>1229360</wp:posOffset>
                </wp:positionH>
                <wp:positionV relativeFrom="page">
                  <wp:posOffset>9619615</wp:posOffset>
                </wp:positionV>
                <wp:extent cx="3372485" cy="611505"/>
                <wp:effectExtent l="0" t="0" r="0" b="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248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DD6241" w14:textId="77777777" w:rsidR="001D55EC" w:rsidRPr="001D55EC" w:rsidRDefault="001D55EC" w:rsidP="001D55EC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</w:rPr>
                            </w:pPr>
                            <w:r w:rsidRPr="00841E97"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 xml:space="preserve">Pour un complément d’outils et de conseils : </w:t>
                            </w:r>
                            <w:r w:rsidRPr="00841E97">
                              <w:rPr>
                                <w:rFonts w:ascii="Arial Black" w:hAnsi="Arial Black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42CAD8" id="Text Box 14" o:spid="_x0000_s1030" type="#_x0000_t202" style="position:absolute;margin-left:96.8pt;margin-top:757.45pt;width:265.55pt;height:48.15pt;z-index:25169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" filled="f" stroked="f">
                <v:textbox>
                  <w:txbxContent>
                    <w:p w14:paraId="37DD6241" w14:textId="77777777" w:rsidR="001D55EC" w:rsidRPr="001D55EC" w:rsidRDefault="001D55EC" w:rsidP="001D55EC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4"/>
                        </w:rPr>
                      </w:pPr>
                      <w:r w:rsidRPr="00841E97">
                        <w:rPr>
                          <w:rFonts w:ascii="Arial" w:hAnsi="Arial"/>
                          <w:b/>
                          <w:color w:val="005390"/>
                          <w:sz w:val="24"/>
                          <w:lang w:val="en-US"/>
                        </w:rPr>
                        <w:t xml:space="preserve">Pour un complément d’outils et de conseils : </w:t>
                      </w:r>
                      <w:r w:rsidRPr="00841E97">
                        <w:rPr>
                          <w:rFonts w:ascii="Arial Black" w:hAnsi="Arial Black"/>
                          <w:b/>
                          <w:color w:val="005390"/>
                          <w:sz w:val="24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9C295F">
        <w:rPr>
          <w:noProof/>
          <w:lang w:eastAsia="en-GB"/>
        </w:rPr>
        <w:drawing>
          <wp:anchor distT="0" distB="0" distL="114300" distR="114300" simplePos="0" relativeHeight="251665408" behindDoc="0" locked="0" layoutInCell="1" allowOverlap="1" wp14:anchorId="29382231" wp14:editId="7CF88E29">
            <wp:simplePos x="0" y="0"/>
            <wp:positionH relativeFrom="page">
              <wp:posOffset>2540</wp:posOffset>
            </wp:positionH>
            <wp:positionV relativeFrom="page">
              <wp:posOffset>1905</wp:posOffset>
            </wp:positionV>
            <wp:extent cx="7549515" cy="10668635"/>
            <wp:effectExtent l="0" t="0" r="0" b="0"/>
            <wp:wrapNone/>
            <wp:docPr id="8" name="Picture 8" descr="Staff_poster_Kenya_ENG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aff_poster_Kenya_ENG-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9515" cy="10668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6E14"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99CAA14" wp14:editId="311CC5CF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140450" cy="3234055"/>
                <wp:effectExtent l="0" t="0" r="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0450" cy="3234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59EAD4" w14:textId="77777777" w:rsidR="00381BFD" w:rsidRPr="009C05E8" w:rsidRDefault="00381BFD" w:rsidP="00DF32D8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88"/>
                                <w:szCs w:val="88"/>
                                <w:lang w:val="fr-FR"/>
                              </w:rPr>
                            </w:pP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88"/>
                                <w:szCs w:val="88"/>
                                <w:lang w:val="fr-FR"/>
                              </w:rPr>
                              <w:t>Identif</w:t>
                            </w:r>
                            <w:r w:rsidR="00841E97" w:rsidRPr="009C05E8">
                              <w:rPr>
                                <w:rFonts w:ascii="Arial" w:hAnsi="Arial"/>
                                <w:b/>
                                <w:color w:val="005390"/>
                                <w:sz w:val="88"/>
                                <w:szCs w:val="88"/>
                                <w:lang w:val="fr-FR"/>
                              </w:rPr>
                              <w:t xml:space="preserve">ier les changements auxquels les </w:t>
                            </w:r>
                            <w:r w:rsidR="00DF32D8" w:rsidRPr="009C05E8">
                              <w:rPr>
                                <w:rFonts w:ascii="Arial" w:hAnsi="Arial"/>
                                <w:b/>
                                <w:color w:val="005390"/>
                                <w:sz w:val="88"/>
                                <w:szCs w:val="88"/>
                                <w:lang w:val="fr-FR"/>
                              </w:rPr>
                              <w:t>gens</w:t>
                            </w:r>
                            <w:r w:rsidR="00841E97" w:rsidRPr="009C05E8">
                              <w:rPr>
                                <w:rFonts w:ascii="Arial" w:hAnsi="Arial"/>
                                <w:b/>
                                <w:color w:val="005390"/>
                                <w:sz w:val="88"/>
                                <w:szCs w:val="88"/>
                                <w:lang w:val="fr-FR"/>
                              </w:rPr>
                              <w:t xml:space="preserve"> veulent assister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9CAA14" id="Text Box 9" o:spid="_x0000_s1031" type="#_x0000_t202" style="position:absolute;margin-left:42.55pt;margin-top:42.55pt;width:483.5pt;height:254.6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" filled="f" stroked="f">
                <v:textbox>
                  <w:txbxContent>
                    <w:p w14:paraId="6F59EAD4" w14:textId="77777777" w:rsidR="00381BFD" w:rsidRPr="009C05E8" w:rsidRDefault="00381BFD" w:rsidP="00DF32D8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88"/>
                          <w:szCs w:val="88"/>
                          <w:lang w:val="fr-FR"/>
                        </w:rPr>
                      </w:pPr>
                      <w:r w:rsidRPr="009C05E8">
                        <w:rPr>
                          <w:rFonts w:ascii="Arial" w:hAnsi="Arial"/>
                          <w:b/>
                          <w:color w:val="005390"/>
                          <w:sz w:val="88"/>
                          <w:szCs w:val="88"/>
                          <w:lang w:val="fr-FR"/>
                        </w:rPr>
                        <w:t>Identif</w:t>
                      </w:r>
                      <w:r w:rsidR="00841E97" w:rsidRPr="009C05E8">
                        <w:rPr>
                          <w:rFonts w:ascii="Arial" w:hAnsi="Arial"/>
                          <w:b/>
                          <w:color w:val="005390"/>
                          <w:sz w:val="88"/>
                          <w:szCs w:val="88"/>
                          <w:lang w:val="fr-FR"/>
                        </w:rPr>
                        <w:t xml:space="preserve">ier les changements auxquels les </w:t>
                      </w:r>
                      <w:r w:rsidR="00DF32D8" w:rsidRPr="009C05E8">
                        <w:rPr>
                          <w:rFonts w:ascii="Arial" w:hAnsi="Arial"/>
                          <w:b/>
                          <w:color w:val="005390"/>
                          <w:sz w:val="88"/>
                          <w:szCs w:val="88"/>
                          <w:lang w:val="fr-FR"/>
                        </w:rPr>
                        <w:t>gens</w:t>
                      </w:r>
                      <w:r w:rsidR="00841E97" w:rsidRPr="009C05E8">
                        <w:rPr>
                          <w:rFonts w:ascii="Arial" w:hAnsi="Arial"/>
                          <w:b/>
                          <w:color w:val="005390"/>
                          <w:sz w:val="88"/>
                          <w:szCs w:val="88"/>
                          <w:lang w:val="fr-FR"/>
                        </w:rPr>
                        <w:t xml:space="preserve"> veulent assister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 w:rsidRPr="009C295F">
        <w:rPr>
          <w:lang w:val="fr-FR"/>
        </w:rPr>
        <w:br w:type="page"/>
      </w:r>
    </w:p>
    <w:p w14:paraId="3C0B93EA" w14:textId="0444757C" w:rsidR="00235405" w:rsidRPr="009C295F" w:rsidRDefault="001D55EC">
      <w:pPr>
        <w:keepLines w:val="0"/>
        <w:spacing w:before="0" w:line="240" w:lineRule="auto"/>
        <w:rPr>
          <w:lang w:val="fr-FR"/>
        </w:rPr>
      </w:pPr>
      <w:r w:rsidRPr="009C295F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0DDD768" wp14:editId="3F7F91FC">
                <wp:simplePos x="0" y="0"/>
                <wp:positionH relativeFrom="page">
                  <wp:posOffset>1259840</wp:posOffset>
                </wp:positionH>
                <wp:positionV relativeFrom="page">
                  <wp:posOffset>9721215</wp:posOffset>
                </wp:positionV>
                <wp:extent cx="3372485" cy="800100"/>
                <wp:effectExtent l="0" t="0" r="0" b="1270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248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DD26E7" w14:textId="1C1039FB" w:rsidR="00381BFD" w:rsidRPr="001D55EC" w:rsidRDefault="00DF32D8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</w:rPr>
                            </w:pPr>
                            <w:r w:rsidRPr="00841E97"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 xml:space="preserve">Pour un complément d’outils et de conseils : </w:t>
                            </w:r>
                            <w:r w:rsidRPr="00841E97">
                              <w:rPr>
                                <w:rFonts w:ascii="Arial Black" w:hAnsi="Arial Black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DDD768" id="Text Box 13" o:spid="_x0000_s1032" type="#_x0000_t202" style="position:absolute;margin-left:99.2pt;margin-top:765.45pt;width:265.55pt;height:63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" filled="f" stroked="f">
                <v:textbox>
                  <w:txbxContent>
                    <w:p w14:paraId="2CDD26E7" w14:textId="1C1039FB" w:rsidR="00381BFD" w:rsidRPr="001D55EC" w:rsidRDefault="00DF32D8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4"/>
                        </w:rPr>
                      </w:pPr>
                      <w:r w:rsidRPr="00841E97">
                        <w:rPr>
                          <w:rFonts w:ascii="Arial" w:hAnsi="Arial"/>
                          <w:b/>
                          <w:color w:val="005390"/>
                          <w:sz w:val="24"/>
                          <w:lang w:val="en-US"/>
                        </w:rPr>
                        <w:t xml:space="preserve">Pour un complément d’outils et de conseils : </w:t>
                      </w:r>
                      <w:r w:rsidRPr="00841E97">
                        <w:rPr>
                          <w:rFonts w:ascii="Arial Black" w:hAnsi="Arial Black"/>
                          <w:b/>
                          <w:color w:val="005390"/>
                          <w:sz w:val="24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9C295F">
        <w:rPr>
          <w:noProof/>
          <w:lang w:eastAsia="en-GB"/>
        </w:rPr>
        <w:drawing>
          <wp:anchor distT="0" distB="0" distL="114300" distR="114300" simplePos="0" relativeHeight="251668480" behindDoc="0" locked="0" layoutInCell="1" allowOverlap="1" wp14:anchorId="5CB91D79" wp14:editId="1924B609">
            <wp:simplePos x="0" y="0"/>
            <wp:positionH relativeFrom="page">
              <wp:posOffset>1905</wp:posOffset>
            </wp:positionH>
            <wp:positionV relativeFrom="page">
              <wp:posOffset>0</wp:posOffset>
            </wp:positionV>
            <wp:extent cx="7557770" cy="10680700"/>
            <wp:effectExtent l="0" t="0" r="11430" b="12700"/>
            <wp:wrapNone/>
            <wp:docPr id="11" name="Picture 11" descr="Staff_poster_Kenya_ENG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aff_poster_Kenya_ENG-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70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13C0"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C21CD6F" wp14:editId="515BC194">
                <wp:simplePos x="0" y="0"/>
                <wp:positionH relativeFrom="page">
                  <wp:posOffset>540385</wp:posOffset>
                </wp:positionH>
                <wp:positionV relativeFrom="page">
                  <wp:posOffset>355600</wp:posOffset>
                </wp:positionV>
                <wp:extent cx="6597650" cy="4218940"/>
                <wp:effectExtent l="0" t="0" r="0" b="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7650" cy="421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AD323D" w14:textId="77777777" w:rsidR="00381BFD" w:rsidRPr="009C05E8" w:rsidRDefault="00841E97" w:rsidP="001D55EC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before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04"/>
                                <w:lang w:val="fr-FR"/>
                              </w:rPr>
                            </w:pP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04"/>
                                <w:lang w:val="fr-FR"/>
                              </w:rPr>
                              <w:t xml:space="preserve">Suivre les </w:t>
                            </w:r>
                            <w:r w:rsidR="0052424A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04"/>
                                <w:lang w:val="fr-FR"/>
                              </w:rPr>
                              <w:t>changements</w:t>
                            </w: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04"/>
                                <w:lang w:val="fr-FR"/>
                              </w:rPr>
                              <w:t xml:space="preserve"> et faire du retour un processus bidirectionnel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21CD6F" id="Text Box 12" o:spid="_x0000_s1033" type="#_x0000_t202" style="position:absolute;margin-left:42.55pt;margin-top:28pt;width:519.5pt;height:332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" filled="f" stroked="f">
                <v:textbox>
                  <w:txbxContent>
                    <w:p w14:paraId="00AD323D" w14:textId="77777777" w:rsidR="00381BFD" w:rsidRPr="009C05E8" w:rsidRDefault="00841E97" w:rsidP="001D55EC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before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04"/>
                          <w:szCs w:val="104"/>
                          <w:lang w:val="fr-FR"/>
                        </w:rPr>
                      </w:pPr>
                      <w:r w:rsidRPr="009C05E8">
                        <w:rPr>
                          <w:rFonts w:ascii="Arial" w:hAnsi="Arial"/>
                          <w:b/>
                          <w:color w:val="005390"/>
                          <w:sz w:val="104"/>
                          <w:szCs w:val="104"/>
                          <w:lang w:val="fr-FR"/>
                        </w:rPr>
                        <w:t xml:space="preserve">Suivre les </w:t>
                      </w:r>
                      <w:r w:rsidR="0052424A">
                        <w:rPr>
                          <w:rFonts w:ascii="Arial" w:hAnsi="Arial"/>
                          <w:b/>
                          <w:color w:val="005390"/>
                          <w:sz w:val="104"/>
                          <w:szCs w:val="104"/>
                          <w:lang w:val="fr-FR"/>
                        </w:rPr>
                        <w:t>changements</w:t>
                      </w:r>
                      <w:r w:rsidRPr="009C05E8">
                        <w:rPr>
                          <w:rFonts w:ascii="Arial" w:hAnsi="Arial"/>
                          <w:b/>
                          <w:color w:val="005390"/>
                          <w:sz w:val="104"/>
                          <w:szCs w:val="104"/>
                          <w:lang w:val="fr-FR"/>
                        </w:rPr>
                        <w:t xml:space="preserve"> et faire du retour un processus bidirectionnel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 w:rsidRPr="009C295F">
        <w:rPr>
          <w:lang w:val="fr-FR"/>
        </w:rPr>
        <w:br w:type="page"/>
      </w:r>
    </w:p>
    <w:p w14:paraId="23363A52" w14:textId="6AE048A6" w:rsidR="00274194" w:rsidRPr="009C295F" w:rsidRDefault="001D55EC" w:rsidP="00841E97">
      <w:pPr>
        <w:pStyle w:val="Heading3"/>
        <w:rPr>
          <w:lang w:val="fr-FR"/>
        </w:rPr>
      </w:pPr>
      <w:r w:rsidRPr="009C295F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31AD9EA" wp14:editId="5D6F64B1">
                <wp:simplePos x="0" y="0"/>
                <wp:positionH relativeFrom="page">
                  <wp:posOffset>1270000</wp:posOffset>
                </wp:positionH>
                <wp:positionV relativeFrom="page">
                  <wp:posOffset>9690735</wp:posOffset>
                </wp:positionV>
                <wp:extent cx="3372485" cy="611505"/>
                <wp:effectExtent l="0" t="0" r="0" b="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7248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A6DD11" w14:textId="77777777" w:rsidR="001D55EC" w:rsidRPr="001D55EC" w:rsidRDefault="001D55EC" w:rsidP="001D55EC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</w:rPr>
                            </w:pPr>
                            <w:r w:rsidRPr="00841E97">
                              <w:rPr>
                                <w:rFonts w:ascii="Arial" w:hAnsi="Arial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 xml:space="preserve">Pour un complément d’outils et de conseils : </w:t>
                            </w:r>
                            <w:r w:rsidRPr="00841E97">
                              <w:rPr>
                                <w:rFonts w:ascii="Arial Black" w:hAnsi="Arial Black"/>
                                <w:b/>
                                <w:color w:val="005390"/>
                                <w:sz w:val="24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1AD9EA" id="Text Box 20" o:spid="_x0000_s1034" type="#_x0000_t202" style="position:absolute;margin-left:100pt;margin-top:763.05pt;width:265.55pt;height:48.15pt;z-index:25169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" filled="f" stroked="f">
                <v:textbox>
                  <w:txbxContent>
                    <w:p w14:paraId="60A6DD11" w14:textId="77777777" w:rsidR="001D55EC" w:rsidRPr="001D55EC" w:rsidRDefault="001D55EC" w:rsidP="001D55EC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4"/>
                        </w:rPr>
                      </w:pPr>
                      <w:r w:rsidRPr="00841E97">
                        <w:rPr>
                          <w:rFonts w:ascii="Arial" w:hAnsi="Arial"/>
                          <w:b/>
                          <w:color w:val="005390"/>
                          <w:sz w:val="24"/>
                          <w:lang w:val="en-US"/>
                        </w:rPr>
                        <w:t xml:space="preserve">Pour un complément d’outils et de conseils : </w:t>
                      </w:r>
                      <w:r w:rsidRPr="00841E97">
                        <w:rPr>
                          <w:rFonts w:ascii="Arial Black" w:hAnsi="Arial Black"/>
                          <w:b/>
                          <w:color w:val="005390"/>
                          <w:sz w:val="24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3D62E00" wp14:editId="394FF6F9">
                <wp:simplePos x="0" y="0"/>
                <wp:positionH relativeFrom="page">
                  <wp:posOffset>478790</wp:posOffset>
                </wp:positionH>
                <wp:positionV relativeFrom="page">
                  <wp:posOffset>479425</wp:posOffset>
                </wp:positionV>
                <wp:extent cx="6887210" cy="4229100"/>
                <wp:effectExtent l="0" t="0" r="0" b="1270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8721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94EE9E" w14:textId="77777777" w:rsidR="00381BFD" w:rsidRPr="00DF32D8" w:rsidRDefault="00381BFD" w:rsidP="00DF32D8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124"/>
                                <w:lang w:val="fr-FR"/>
                              </w:rPr>
                            </w:pPr>
                            <w:r w:rsidRPr="00DF32D8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124"/>
                                <w:lang w:val="fr-FR"/>
                              </w:rPr>
                              <w:t>U</w:t>
                            </w:r>
                            <w:r w:rsidR="00841E97" w:rsidRPr="00DF32D8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124"/>
                                <w:lang w:val="fr-FR"/>
                              </w:rPr>
                              <w:t>tiliser le retour pour améliorer l</w:t>
                            </w:r>
                            <w:r w:rsidR="00DF32D8" w:rsidRPr="00DF32D8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124"/>
                                <w:lang w:val="fr-FR"/>
                              </w:rPr>
                              <w:t>’</w:t>
                            </w:r>
                            <w:r w:rsidR="00841E97" w:rsidRPr="00DF32D8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124"/>
                                <w:lang w:val="fr-FR"/>
                              </w:rPr>
                              <w:t>impact du projet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D62E00" id="Text Box 16" o:spid="_x0000_s1035" type="#_x0000_t202" style="position:absolute;margin-left:37.7pt;margin-top:37.75pt;width:542.3pt;height:333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" filled="f" stroked="f">
                <v:textbox>
                  <w:txbxContent>
                    <w:p w14:paraId="1C94EE9E" w14:textId="77777777" w:rsidR="00381BFD" w:rsidRPr="00DF32D8" w:rsidRDefault="00381BFD" w:rsidP="00DF32D8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24"/>
                          <w:szCs w:val="124"/>
                          <w:lang w:val="fr-FR"/>
                        </w:rPr>
                      </w:pPr>
                      <w:r w:rsidRPr="00DF32D8">
                        <w:rPr>
                          <w:rFonts w:ascii="Arial" w:hAnsi="Arial"/>
                          <w:b/>
                          <w:color w:val="005390"/>
                          <w:sz w:val="124"/>
                          <w:szCs w:val="124"/>
                          <w:lang w:val="fr-FR"/>
                        </w:rPr>
                        <w:t>U</w:t>
                      </w:r>
                      <w:r w:rsidR="00841E97" w:rsidRPr="00DF32D8">
                        <w:rPr>
                          <w:rFonts w:ascii="Arial" w:hAnsi="Arial"/>
                          <w:b/>
                          <w:color w:val="005390"/>
                          <w:sz w:val="124"/>
                          <w:szCs w:val="124"/>
                          <w:lang w:val="fr-FR"/>
                        </w:rPr>
                        <w:t>tiliser le retour pour améliorer l</w:t>
                      </w:r>
                      <w:r w:rsidR="00DF32D8" w:rsidRPr="00DF32D8">
                        <w:rPr>
                          <w:rFonts w:ascii="Arial" w:hAnsi="Arial"/>
                          <w:b/>
                          <w:color w:val="005390"/>
                          <w:sz w:val="124"/>
                          <w:szCs w:val="124"/>
                          <w:lang w:val="fr-FR"/>
                        </w:rPr>
                        <w:t>’</w:t>
                      </w:r>
                      <w:r w:rsidR="00841E97" w:rsidRPr="00DF32D8">
                        <w:rPr>
                          <w:rFonts w:ascii="Arial" w:hAnsi="Arial"/>
                          <w:b/>
                          <w:color w:val="005390"/>
                          <w:sz w:val="124"/>
                          <w:szCs w:val="124"/>
                          <w:lang w:val="fr-FR"/>
                        </w:rPr>
                        <w:t>impact du projet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0B362D" w:rsidRPr="009C295F">
        <w:rPr>
          <w:noProof/>
          <w:lang w:eastAsia="en-GB"/>
        </w:rPr>
        <w:drawing>
          <wp:anchor distT="0" distB="0" distL="114300" distR="114300" simplePos="0" relativeHeight="251671552" behindDoc="0" locked="0" layoutInCell="1" allowOverlap="1" wp14:anchorId="7BDAA086" wp14:editId="7CA853E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5" name="Picture 15" descr="Staff_poster_Kenya_ENG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taff_poster_Kenya_ENG-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699" cy="10681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405" w:rsidRPr="009C295F">
        <w:rPr>
          <w:lang w:val="fr-FR"/>
        </w:rPr>
        <w:br w:type="page"/>
      </w:r>
      <w:r w:rsidR="00841E97">
        <w:rPr>
          <w:lang w:val="fr-FR"/>
        </w:rPr>
        <w:lastRenderedPageBreak/>
        <w:t>A</w:t>
      </w:r>
      <w:r w:rsidR="00254B5A">
        <w:rPr>
          <w:lang w:val="fr-FR"/>
        </w:rPr>
        <w:t>utres a</w:t>
      </w:r>
      <w:r w:rsidR="00841E97">
        <w:rPr>
          <w:lang w:val="fr-FR"/>
        </w:rPr>
        <w:t>ffiches conçues</w:t>
      </w:r>
      <w:r w:rsidR="00254B5A">
        <w:rPr>
          <w:lang w:val="fr-FR"/>
        </w:rPr>
        <w:t xml:space="preserve"> cette fois-ci</w:t>
      </w:r>
      <w:r w:rsidR="00841E97">
        <w:rPr>
          <w:lang w:val="fr-FR"/>
        </w:rPr>
        <w:t xml:space="preserve"> pour illustrer vo</w:t>
      </w:r>
      <w:r w:rsidR="00254B5A">
        <w:rPr>
          <w:lang w:val="fr-FR"/>
        </w:rPr>
        <w:t xml:space="preserve">s </w:t>
      </w:r>
      <w:r w:rsidR="00841E97">
        <w:rPr>
          <w:lang w:val="fr-FR"/>
        </w:rPr>
        <w:t>réunion</w:t>
      </w:r>
      <w:r w:rsidR="00254B5A">
        <w:rPr>
          <w:lang w:val="fr-FR"/>
        </w:rPr>
        <w:t>s</w:t>
      </w:r>
      <w:r w:rsidR="00841E97">
        <w:rPr>
          <w:lang w:val="fr-FR"/>
        </w:rPr>
        <w:t xml:space="preserve"> avec les communautés </w:t>
      </w:r>
    </w:p>
    <w:p w14:paraId="72682C1C" w14:textId="5AFC2CAC" w:rsidR="00DF32D8" w:rsidRPr="00DF32D8" w:rsidRDefault="00254B5A" w:rsidP="00DF32D8">
      <w:pPr>
        <w:keepLines w:val="0"/>
        <w:spacing w:before="320" w:line="240" w:lineRule="auto"/>
        <w:rPr>
          <w:sz w:val="24"/>
          <w:lang w:val="fr-FR"/>
        </w:rPr>
      </w:pPr>
      <w:r>
        <w:rPr>
          <w:sz w:val="24"/>
          <w:lang w:val="fr-FR"/>
        </w:rPr>
        <w:t xml:space="preserve">ADAPTEZ les affiches aux communautés avec lesquelles vous travaillez </w:t>
      </w:r>
      <w:r w:rsidR="00DF32D8" w:rsidRPr="00DF32D8">
        <w:rPr>
          <w:sz w:val="24"/>
          <w:lang w:val="fr-FR"/>
        </w:rPr>
        <w:t>!</w:t>
      </w:r>
    </w:p>
    <w:p w14:paraId="0C6EFD40" w14:textId="34D17846" w:rsidR="00235405" w:rsidRPr="001D55EC" w:rsidRDefault="00DF32D8" w:rsidP="001D55EC">
      <w:pPr>
        <w:keepLines w:val="0"/>
        <w:spacing w:before="320" w:line="240" w:lineRule="auto"/>
        <w:rPr>
          <w:sz w:val="24"/>
          <w:lang w:val="fr-FR"/>
        </w:rPr>
      </w:pPr>
      <w:r w:rsidRPr="00DF32D8">
        <w:rPr>
          <w:sz w:val="24"/>
          <w:lang w:val="fr-FR"/>
        </w:rPr>
        <w:t>Ces affiches</w:t>
      </w:r>
      <w:r w:rsidR="00367E86">
        <w:rPr>
          <w:sz w:val="24"/>
          <w:lang w:val="fr-FR"/>
        </w:rPr>
        <w:t xml:space="preserve"> </w:t>
      </w:r>
      <w:r w:rsidRPr="00DF32D8">
        <w:rPr>
          <w:sz w:val="24"/>
          <w:lang w:val="fr-FR"/>
        </w:rPr>
        <w:t>ont été élaborées par le projet de renforcement des capacités des secours d’urgenc</w:t>
      </w:r>
      <w:r w:rsidR="001D55EC">
        <w:rPr>
          <w:sz w:val="24"/>
          <w:lang w:val="fr-FR"/>
        </w:rPr>
        <w:t>e (Emergency Capacity Building –</w:t>
      </w:r>
      <w:r w:rsidRPr="00DF32D8">
        <w:rPr>
          <w:sz w:val="24"/>
          <w:lang w:val="fr-FR"/>
        </w:rPr>
        <w:t xml:space="preserve"> ECB) (</w:t>
      </w:r>
      <w:hyperlink r:id="rId13" w:history="1">
        <w:r w:rsidRPr="001D55EC">
          <w:rPr>
            <w:rStyle w:val="Hyperlink"/>
            <w:sz w:val="24"/>
            <w:lang w:val="fr-FR"/>
          </w:rPr>
          <w:t>www.ecbproject.org</w:t>
        </w:r>
      </w:hyperlink>
      <w:r w:rsidRPr="00DF32D8">
        <w:rPr>
          <w:sz w:val="24"/>
          <w:lang w:val="fr-FR"/>
        </w:rPr>
        <w:t>)</w:t>
      </w:r>
    </w:p>
    <w:p w14:paraId="18F625DE" w14:textId="77777777" w:rsidR="00235405" w:rsidRPr="009C295F" w:rsidRDefault="00235405" w:rsidP="004E7593">
      <w:pPr>
        <w:rPr>
          <w:lang w:val="fr-FR"/>
        </w:rPr>
      </w:pPr>
      <w:r w:rsidRPr="009C295F">
        <w:rPr>
          <w:lang w:val="fr-FR"/>
        </w:rPr>
        <w:lastRenderedPageBreak/>
        <w:br w:type="page"/>
      </w:r>
      <w:r w:rsidR="005851FB"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68AECEB" wp14:editId="7AAFD885">
                <wp:simplePos x="0" y="0"/>
                <wp:positionH relativeFrom="page">
                  <wp:posOffset>540385</wp:posOffset>
                </wp:positionH>
                <wp:positionV relativeFrom="page">
                  <wp:posOffset>10009505</wp:posOffset>
                </wp:positionV>
                <wp:extent cx="1143000" cy="342900"/>
                <wp:effectExtent l="0" t="1905" r="5715" b="0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A2BA82" w14:textId="77777777" w:rsidR="00381BFD" w:rsidRPr="00381BFD" w:rsidRDefault="009C05E8" w:rsidP="00841E97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20"/>
                                <w:szCs w:val="20"/>
                                <w:lang w:val="en-US"/>
                              </w:rPr>
                              <w:t>Nous contacter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AECEB" id="Text Box 23" o:spid="_x0000_s1036" type="#_x0000_t202" style="position:absolute;margin-left:42.55pt;margin-top:788.15pt;width:90pt;height:27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" filled="f" stroked="f">
                <v:textbox>
                  <w:txbxContent>
                    <w:p w14:paraId="57A2BA82" w14:textId="77777777" w:rsidR="00381BFD" w:rsidRPr="00381BFD" w:rsidRDefault="009C05E8" w:rsidP="00841E97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 w:val="20"/>
                          <w:szCs w:val="20"/>
                          <w:lang w:val="en-US"/>
                        </w:rPr>
                        <w:t>Nous contacter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851FB"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7126EC3" wp14:editId="292FFFD7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597650" cy="4229100"/>
                <wp:effectExtent l="0" t="0" r="0" b="5715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76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5FCA65" w14:textId="77777777" w:rsidR="00381BFD" w:rsidRPr="009C05E8" w:rsidRDefault="00841E97" w:rsidP="00841E97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10"/>
                                <w:lang w:val="fr-FR"/>
                              </w:rPr>
                            </w:pP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10"/>
                                <w:szCs w:val="244"/>
                                <w:lang w:val="fr-FR"/>
                              </w:rPr>
                              <w:t xml:space="preserve">Les gens ont le droit de participer à l’intervention de </w:t>
                            </w:r>
                            <w:r w:rsidR="00381BFD" w:rsidRPr="009C05E8">
                              <w:rPr>
                                <w:rFonts w:ascii="Arial" w:hAnsi="Arial"/>
                                <w:b/>
                                <w:color w:val="FF0000"/>
                                <w:sz w:val="110"/>
                                <w:szCs w:val="244"/>
                                <w:lang w:val="fr-FR"/>
                              </w:rPr>
                              <w:t>(</w:t>
                            </w:r>
                            <w:r w:rsidRPr="009C05E8">
                              <w:rPr>
                                <w:rFonts w:ascii="Arial" w:hAnsi="Arial"/>
                                <w:b/>
                                <w:color w:val="FF0000"/>
                                <w:sz w:val="110"/>
                                <w:szCs w:val="244"/>
                                <w:lang w:val="fr-FR"/>
                              </w:rPr>
                              <w:t>nom de l’agence</w:t>
                            </w:r>
                            <w:r w:rsidR="00381BFD" w:rsidRPr="009C05E8">
                              <w:rPr>
                                <w:rFonts w:ascii="Arial" w:hAnsi="Arial"/>
                                <w:b/>
                                <w:color w:val="FF0000"/>
                                <w:sz w:val="110"/>
                                <w:szCs w:val="244"/>
                                <w:lang w:val="fr-FR"/>
                              </w:rPr>
                              <w:t>)</w:t>
                            </w:r>
                            <w:r w:rsidR="00381BFD"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10"/>
                                <w:szCs w:val="244"/>
                                <w:lang w:val="fr-FR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126EC3" id="Text Box 22" o:spid="_x0000_s1037" type="#_x0000_t202" style="position:absolute;margin-left:42.55pt;margin-top:42.55pt;width:519.5pt;height:333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" filled="f" stroked="f">
                <v:textbox>
                  <w:txbxContent>
                    <w:p w14:paraId="7A5FCA65" w14:textId="77777777" w:rsidR="00381BFD" w:rsidRPr="009C05E8" w:rsidRDefault="00841E97" w:rsidP="00841E97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10"/>
                          <w:lang w:val="fr-FR"/>
                        </w:rPr>
                      </w:pPr>
                      <w:r w:rsidRPr="009C05E8">
                        <w:rPr>
                          <w:rFonts w:ascii="Arial" w:hAnsi="Arial"/>
                          <w:b/>
                          <w:color w:val="005390"/>
                          <w:sz w:val="110"/>
                          <w:szCs w:val="244"/>
                          <w:lang w:val="fr-FR"/>
                        </w:rPr>
                        <w:t xml:space="preserve">Les gens ont le droit de participer à l’intervention de </w:t>
                      </w:r>
                      <w:r w:rsidR="00381BFD" w:rsidRPr="009C05E8">
                        <w:rPr>
                          <w:rFonts w:ascii="Arial" w:hAnsi="Arial"/>
                          <w:b/>
                          <w:color w:val="FF0000"/>
                          <w:sz w:val="110"/>
                          <w:szCs w:val="244"/>
                          <w:lang w:val="fr-FR"/>
                        </w:rPr>
                        <w:t>(</w:t>
                      </w:r>
                      <w:r w:rsidRPr="009C05E8">
                        <w:rPr>
                          <w:rFonts w:ascii="Arial" w:hAnsi="Arial"/>
                          <w:b/>
                          <w:color w:val="FF0000"/>
                          <w:sz w:val="110"/>
                          <w:szCs w:val="244"/>
                          <w:lang w:val="fr-FR"/>
                        </w:rPr>
                        <w:t>nom de l’agence</w:t>
                      </w:r>
                      <w:r w:rsidR="00381BFD" w:rsidRPr="009C05E8">
                        <w:rPr>
                          <w:rFonts w:ascii="Arial" w:hAnsi="Arial"/>
                          <w:b/>
                          <w:color w:val="FF0000"/>
                          <w:sz w:val="110"/>
                          <w:szCs w:val="244"/>
                          <w:lang w:val="fr-FR"/>
                        </w:rPr>
                        <w:t>)</w:t>
                      </w:r>
                      <w:r w:rsidR="00381BFD" w:rsidRPr="009C05E8">
                        <w:rPr>
                          <w:rFonts w:ascii="Arial" w:hAnsi="Arial"/>
                          <w:b/>
                          <w:color w:val="005390"/>
                          <w:sz w:val="110"/>
                          <w:szCs w:val="244"/>
                          <w:lang w:val="fr-FR"/>
                        </w:rPr>
                        <w:t xml:space="preserve"> 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851FB" w:rsidRPr="009C295F">
        <w:rPr>
          <w:noProof/>
          <w:lang w:eastAsia="en-GB"/>
        </w:rPr>
        <w:drawing>
          <wp:anchor distT="0" distB="0" distL="114300" distR="114300" simplePos="0" relativeHeight="251674624" behindDoc="0" locked="0" layoutInCell="1" allowOverlap="1" wp14:anchorId="31769C25" wp14:editId="2E51046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770" cy="10680700"/>
            <wp:effectExtent l="0" t="0" r="11430" b="12700"/>
            <wp:wrapTight wrapText="bothSides">
              <wp:wrapPolygon edited="0">
                <wp:start x="0" y="0"/>
                <wp:lineTo x="0" y="21574"/>
                <wp:lineTo x="21560" y="21574"/>
                <wp:lineTo x="21560" y="0"/>
                <wp:lineTo x="0" y="0"/>
              </wp:wrapPolygon>
            </wp:wrapTight>
            <wp:docPr id="21" name="Picture 1" descr="4452_Benefic_poster_ENG_KENY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452_Benefic_poster_ENG_KENYA_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70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17702B" w14:textId="77777777" w:rsidR="005851FB" w:rsidRPr="009C295F" w:rsidRDefault="005851FB" w:rsidP="004E7593">
      <w:pPr>
        <w:rPr>
          <w:lang w:val="fr-FR"/>
        </w:rPr>
      </w:pPr>
      <w:r w:rsidRPr="009C295F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5225F12" wp14:editId="42A62136">
                <wp:simplePos x="0" y="0"/>
                <wp:positionH relativeFrom="page">
                  <wp:posOffset>508635</wp:posOffset>
                </wp:positionH>
                <wp:positionV relativeFrom="page">
                  <wp:posOffset>916940</wp:posOffset>
                </wp:positionV>
                <wp:extent cx="6400800" cy="3086100"/>
                <wp:effectExtent l="635" t="254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08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634493" w14:textId="77777777" w:rsidR="00381BFD" w:rsidRPr="009C05E8" w:rsidRDefault="007C2B10" w:rsidP="007C2B10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38"/>
                                <w:lang w:val="fr-FR"/>
                              </w:rPr>
                            </w:pP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04"/>
                                <w:lang w:val="fr-FR"/>
                              </w:rPr>
                              <w:t xml:space="preserve">Nous </w:t>
                            </w: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08"/>
                                <w:szCs w:val="108"/>
                                <w:lang w:val="fr-FR"/>
                              </w:rPr>
                              <w:t>voulons mieux comprendre votre communauté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225F12" id="Text Box 25" o:spid="_x0000_s1038" type="#_x0000_t202" style="position:absolute;margin-left:40.05pt;margin-top:72.2pt;width:7in;height:243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" filled="f" stroked="f">
                <v:textbox>
                  <w:txbxContent>
                    <w:p w14:paraId="26634493" w14:textId="77777777" w:rsidR="00381BFD" w:rsidRPr="009C05E8" w:rsidRDefault="007C2B10" w:rsidP="007C2B10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20"/>
                          <w:szCs w:val="238"/>
                          <w:lang w:val="fr-FR"/>
                        </w:rPr>
                      </w:pPr>
                      <w:r w:rsidRPr="009C05E8">
                        <w:rPr>
                          <w:rFonts w:ascii="Arial" w:hAnsi="Arial"/>
                          <w:b/>
                          <w:color w:val="005390"/>
                          <w:sz w:val="104"/>
                          <w:szCs w:val="104"/>
                          <w:lang w:val="fr-FR"/>
                        </w:rPr>
                        <w:t xml:space="preserve">Nous </w:t>
                      </w:r>
                      <w:r w:rsidRPr="009C05E8">
                        <w:rPr>
                          <w:rFonts w:ascii="Arial" w:hAnsi="Arial"/>
                          <w:b/>
                          <w:color w:val="005390"/>
                          <w:sz w:val="108"/>
                          <w:szCs w:val="108"/>
                          <w:lang w:val="fr-FR"/>
                        </w:rPr>
                        <w:t>voulons mieux comprendre votre communauté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9C295F">
        <w:rPr>
          <w:noProof/>
          <w:lang w:eastAsia="en-GB"/>
        </w:rPr>
        <w:drawing>
          <wp:anchor distT="0" distB="0" distL="114300" distR="114300" simplePos="0" relativeHeight="251677696" behindDoc="0" locked="0" layoutInCell="1" allowOverlap="1" wp14:anchorId="7A54EF34" wp14:editId="27698EE2">
            <wp:simplePos x="0" y="0"/>
            <wp:positionH relativeFrom="page">
              <wp:posOffset>0</wp:posOffset>
            </wp:positionH>
            <wp:positionV relativeFrom="page">
              <wp:posOffset>12700</wp:posOffset>
            </wp:positionV>
            <wp:extent cx="7556500" cy="10678012"/>
            <wp:effectExtent l="0" t="0" r="0" b="0"/>
            <wp:wrapNone/>
            <wp:docPr id="24" name="Picture 24" descr="4452_Benefic_poster_ENG_KENYA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452_Benefic_poster_ENG_KENYA_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8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36F624" w14:textId="77777777" w:rsidR="005851FB" w:rsidRPr="009C295F" w:rsidRDefault="005851FB" w:rsidP="004E7593">
      <w:pPr>
        <w:rPr>
          <w:lang w:val="fr-FR"/>
        </w:rPr>
      </w:pPr>
    </w:p>
    <w:p w14:paraId="238D98B9" w14:textId="77777777" w:rsidR="004E7593" w:rsidRPr="009C295F" w:rsidRDefault="00381BFD" w:rsidP="004E7593">
      <w:pPr>
        <w:rPr>
          <w:lang w:val="fr-FR"/>
        </w:rPr>
      </w:pPr>
      <w:r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79B4AA6" wp14:editId="3B8B6DEA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17195"/>
                <wp:effectExtent l="0" t="0" r="0" b="0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17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00B740" w14:textId="62FFE2D4" w:rsidR="00381BFD" w:rsidRPr="005851FB" w:rsidRDefault="009C05E8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20"/>
                                <w:szCs w:val="20"/>
                                <w:lang w:val="en-US"/>
                              </w:rPr>
                              <w:t>Nous contacter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9B4AA6" id="Text Box 26" o:spid="_x0000_s1039" type="#_x0000_t202" style="position:absolute;margin-left:42.55pt;margin-top:788.1pt;width:90pt;height:32.8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qU8SgIAAE8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" filled="f" stroked="f">
                <v:textbox>
                  <w:txbxContent>
                    <w:p w14:paraId="7B00B740" w14:textId="62FFE2D4" w:rsidR="00381BFD" w:rsidRPr="005851FB" w:rsidRDefault="009C05E8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 w:val="20"/>
                          <w:szCs w:val="20"/>
                          <w:lang w:val="en-US"/>
                        </w:rPr>
                        <w:t>Nous contacter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E7593" w:rsidRPr="009C295F">
        <w:rPr>
          <w:lang w:val="fr-FR"/>
        </w:rPr>
        <w:br w:type="page"/>
      </w:r>
    </w:p>
    <w:p w14:paraId="0A28BC4A" w14:textId="77777777" w:rsidR="004E7593" w:rsidRPr="009C295F" w:rsidRDefault="00381BFD" w:rsidP="004E7593">
      <w:pPr>
        <w:rPr>
          <w:lang w:val="fr-FR"/>
        </w:rPr>
      </w:pPr>
      <w:r w:rsidRPr="009C295F">
        <w:rPr>
          <w:noProof/>
          <w:lang w:eastAsia="en-GB"/>
        </w:rPr>
        <w:lastRenderedPageBreak/>
        <w:drawing>
          <wp:anchor distT="0" distB="0" distL="114300" distR="114300" simplePos="0" relativeHeight="251680768" behindDoc="0" locked="0" layoutInCell="1" allowOverlap="1" wp14:anchorId="6F0478E8" wp14:editId="199F4063">
            <wp:simplePos x="0" y="0"/>
            <wp:positionH relativeFrom="page">
              <wp:posOffset>0</wp:posOffset>
            </wp:positionH>
            <wp:positionV relativeFrom="page">
              <wp:posOffset>5715</wp:posOffset>
            </wp:positionV>
            <wp:extent cx="7569200" cy="10695958"/>
            <wp:effectExtent l="0" t="0" r="0" b="0"/>
            <wp:wrapNone/>
            <wp:docPr id="27" name="Picture 27" descr="4452_Benefic_poster_ENG_KENY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452_Benefic_poster_ENG_KENYA_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10695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7CC1682" w14:textId="77777777" w:rsidR="004E7593" w:rsidRPr="009C295F" w:rsidRDefault="00381BFD" w:rsidP="004E7593">
      <w:pPr>
        <w:rPr>
          <w:lang w:val="fr-FR"/>
        </w:rPr>
      </w:pPr>
      <w:r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75E338" wp14:editId="7E9A993B">
                <wp:simplePos x="0" y="0"/>
                <wp:positionH relativeFrom="page">
                  <wp:posOffset>540385</wp:posOffset>
                </wp:positionH>
                <wp:positionV relativeFrom="page">
                  <wp:posOffset>10009504</wp:posOffset>
                </wp:positionV>
                <wp:extent cx="1143000" cy="467995"/>
                <wp:effectExtent l="0" t="0" r="0" b="0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FB4A4D" w14:textId="0DADD136" w:rsidR="00381BFD" w:rsidRPr="00035AA3" w:rsidRDefault="009C05E8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20"/>
                                <w:szCs w:val="20"/>
                                <w:lang w:val="en-US"/>
                              </w:rPr>
                              <w:t>Nous contacter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75E338" id="Text Box 29" o:spid="_x0000_s1040" type="#_x0000_t202" style="position:absolute;margin-left:42.55pt;margin-top:788.15pt;width:90pt;height:36.8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45OSgIAAE8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" filled="f" stroked="f">
                <v:textbox>
                  <w:txbxContent>
                    <w:p w14:paraId="01FB4A4D" w14:textId="0DADD136" w:rsidR="00381BFD" w:rsidRPr="00035AA3" w:rsidRDefault="009C05E8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 w:val="20"/>
                          <w:szCs w:val="20"/>
                          <w:lang w:val="en-US"/>
                        </w:rPr>
                        <w:t>Nous contacter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BF56DFD" wp14:editId="618938A2">
                <wp:simplePos x="0" y="0"/>
                <wp:positionH relativeFrom="page">
                  <wp:posOffset>540385</wp:posOffset>
                </wp:positionH>
                <wp:positionV relativeFrom="page">
                  <wp:posOffset>459740</wp:posOffset>
                </wp:positionV>
                <wp:extent cx="6826250" cy="4229100"/>
                <wp:effectExtent l="0" t="2540" r="0" b="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C6D201" w14:textId="77777777" w:rsidR="00381BFD" w:rsidRPr="009C05E8" w:rsidRDefault="007C2B10" w:rsidP="007C2B10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116"/>
                                <w:lang w:val="fr-FR"/>
                              </w:rPr>
                            </w:pP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116"/>
                                <w:lang w:val="fr-FR"/>
                              </w:rPr>
                              <w:t>Dit</w:t>
                            </w:r>
                            <w:r w:rsidR="009C05E8"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116"/>
                                <w:lang w:val="fr-FR"/>
                              </w:rPr>
                              <w:t>es-nous quelles informations il</w:t>
                            </w: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116"/>
                                <w:lang w:val="fr-FR"/>
                              </w:rPr>
                              <w:t xml:space="preserve"> vous faut sur notre travail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F56DFD" id="Text Box 28" o:spid="_x0000_s1041" type="#_x0000_t202" style="position:absolute;margin-left:42.55pt;margin-top:36.2pt;width:537.5pt;height:333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" filled="f" stroked="f">
                <v:textbox>
                  <w:txbxContent>
                    <w:p w14:paraId="55C6D201" w14:textId="77777777" w:rsidR="00381BFD" w:rsidRPr="009C05E8" w:rsidRDefault="007C2B10" w:rsidP="007C2B10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16"/>
                          <w:szCs w:val="116"/>
                          <w:lang w:val="fr-FR"/>
                        </w:rPr>
                      </w:pPr>
                      <w:r w:rsidRPr="009C05E8">
                        <w:rPr>
                          <w:rFonts w:ascii="Arial" w:hAnsi="Arial"/>
                          <w:b/>
                          <w:color w:val="005390"/>
                          <w:sz w:val="116"/>
                          <w:szCs w:val="116"/>
                          <w:lang w:val="fr-FR"/>
                        </w:rPr>
                        <w:t>Dit</w:t>
                      </w:r>
                      <w:r w:rsidR="009C05E8">
                        <w:rPr>
                          <w:rFonts w:ascii="Arial" w:hAnsi="Arial"/>
                          <w:b/>
                          <w:color w:val="005390"/>
                          <w:sz w:val="116"/>
                          <w:szCs w:val="116"/>
                          <w:lang w:val="fr-FR"/>
                        </w:rPr>
                        <w:t>es-nous quelles informations il</w:t>
                      </w:r>
                      <w:r w:rsidRPr="009C05E8">
                        <w:rPr>
                          <w:rFonts w:ascii="Arial" w:hAnsi="Arial"/>
                          <w:b/>
                          <w:color w:val="005390"/>
                          <w:sz w:val="116"/>
                          <w:szCs w:val="116"/>
                          <w:lang w:val="fr-FR"/>
                        </w:rPr>
                        <w:t xml:space="preserve"> vous faut sur notre travail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E7593" w:rsidRPr="009C295F">
        <w:rPr>
          <w:lang w:val="fr-FR"/>
        </w:rPr>
        <w:br w:type="page"/>
      </w:r>
    </w:p>
    <w:p w14:paraId="4B8858D6" w14:textId="77777777" w:rsidR="004E7593" w:rsidRPr="009C295F" w:rsidRDefault="00AA7E91" w:rsidP="004E7593">
      <w:pPr>
        <w:rPr>
          <w:lang w:val="fr-FR"/>
        </w:rPr>
      </w:pPr>
      <w:r w:rsidRPr="009C295F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84E81C1" wp14:editId="26D4C053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369050" cy="4229100"/>
                <wp:effectExtent l="0" t="0" r="0" b="5715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90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3D66B6" w14:textId="77777777" w:rsidR="00AA7E91" w:rsidRPr="009C05E8" w:rsidRDefault="0030687B" w:rsidP="0030687B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24"/>
                                <w:lang w:val="fr-FR"/>
                              </w:rPr>
                            </w:pP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62"/>
                                <w:lang w:val="fr-FR"/>
                              </w:rPr>
                              <w:t>Parlons ensemble de notre projet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4E81C1" id="Text Box 31" o:spid="_x0000_s1042" type="#_x0000_t202" style="position:absolute;margin-left:42.55pt;margin-top:42.55pt;width:501.5pt;height:333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" filled="f" stroked="f">
                <v:textbox>
                  <w:txbxContent>
                    <w:p w14:paraId="2C3D66B6" w14:textId="77777777" w:rsidR="00AA7E91" w:rsidRPr="009C05E8" w:rsidRDefault="0030687B" w:rsidP="0030687B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24"/>
                          <w:lang w:val="fr-FR"/>
                        </w:rPr>
                      </w:pPr>
                      <w:r w:rsidRPr="009C05E8">
                        <w:rPr>
                          <w:rFonts w:ascii="Arial" w:hAnsi="Arial"/>
                          <w:b/>
                          <w:color w:val="005390"/>
                          <w:sz w:val="124"/>
                          <w:szCs w:val="262"/>
                          <w:lang w:val="fr-FR"/>
                        </w:rPr>
                        <w:t>Parlons ensemble de notre projet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9C295F">
        <w:rPr>
          <w:noProof/>
          <w:lang w:eastAsia="en-GB"/>
        </w:rPr>
        <w:drawing>
          <wp:anchor distT="0" distB="0" distL="114300" distR="114300" simplePos="0" relativeHeight="251683840" behindDoc="0" locked="0" layoutInCell="1" allowOverlap="1" wp14:anchorId="4AE3099E" wp14:editId="02F4C799">
            <wp:simplePos x="0" y="0"/>
            <wp:positionH relativeFrom="page">
              <wp:posOffset>25399</wp:posOffset>
            </wp:positionH>
            <wp:positionV relativeFrom="page">
              <wp:posOffset>12700</wp:posOffset>
            </wp:positionV>
            <wp:extent cx="7549415" cy="10668000"/>
            <wp:effectExtent l="0" t="0" r="0" b="0"/>
            <wp:wrapNone/>
            <wp:docPr id="30" name="Picture 30" descr="4452_Benefic_poster_ENG_KENY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452_Benefic_poster_ENG_KENYA_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941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C4DAE4" w14:textId="77777777" w:rsidR="00235405" w:rsidRPr="009C295F" w:rsidRDefault="00AA7E91">
      <w:pPr>
        <w:keepLines w:val="0"/>
        <w:spacing w:before="0" w:line="240" w:lineRule="auto"/>
        <w:rPr>
          <w:lang w:val="fr-FR"/>
        </w:rPr>
      </w:pPr>
      <w:r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399D9DB" wp14:editId="40474C8D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80695"/>
                <wp:effectExtent l="0" t="0" r="0" b="1905"/>
                <wp:wrapNone/>
                <wp:docPr id="3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39CEE7" w14:textId="603FB133" w:rsidR="00AA7E91" w:rsidRPr="00AA7E91" w:rsidRDefault="009C05E8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20"/>
                                <w:szCs w:val="20"/>
                                <w:lang w:val="en-US"/>
                              </w:rPr>
                              <w:t>Nous contacter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99D9DB" id="Text Box 32" o:spid="_x0000_s1043" type="#_x0000_t202" style="position:absolute;margin-left:42.55pt;margin-top:788.1pt;width:90pt;height:37.8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" filled="f" stroked="f">
                <v:textbox>
                  <w:txbxContent>
                    <w:p w14:paraId="7739CEE7" w14:textId="603FB133" w:rsidR="00AA7E91" w:rsidRPr="00AA7E91" w:rsidRDefault="009C05E8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 w:val="20"/>
                          <w:szCs w:val="20"/>
                          <w:lang w:val="en-US"/>
                        </w:rPr>
                        <w:t>Nous contacter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 w:rsidRPr="009C295F">
        <w:rPr>
          <w:lang w:val="fr-FR"/>
        </w:rPr>
        <w:br w:type="page"/>
      </w:r>
    </w:p>
    <w:p w14:paraId="430E2BCD" w14:textId="77777777" w:rsidR="00235405" w:rsidRPr="009C295F" w:rsidRDefault="00AA7E91" w:rsidP="00397F83">
      <w:pPr>
        <w:rPr>
          <w:lang w:val="fr-FR"/>
        </w:rPr>
      </w:pPr>
      <w:r w:rsidRPr="009C295F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A508B38" wp14:editId="4EF98AE8">
                <wp:simplePos x="0" y="0"/>
                <wp:positionH relativeFrom="page">
                  <wp:posOffset>540385</wp:posOffset>
                </wp:positionH>
                <wp:positionV relativeFrom="page">
                  <wp:posOffset>688340</wp:posOffset>
                </wp:positionV>
                <wp:extent cx="6400800" cy="3691255"/>
                <wp:effectExtent l="0" t="2540" r="5715" b="1905"/>
                <wp:wrapNone/>
                <wp:docPr id="3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691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483DAC" w14:textId="77777777" w:rsidR="00AA7E91" w:rsidRPr="009C05E8" w:rsidRDefault="0030687B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04"/>
                                <w:lang w:val="fr-FR"/>
                              </w:rPr>
                            </w:pPr>
                            <w:r w:rsidRPr="009C05E8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68"/>
                                <w:lang w:val="fr-FR"/>
                              </w:rPr>
                              <w:t>Nous voulons nous améliorer – dites-nous ce que vous pensez du projet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508B38" id="Text Box 36" o:spid="_x0000_s1044" type="#_x0000_t202" style="position:absolute;margin-left:42.55pt;margin-top:54.2pt;width:7in;height:290.65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" filled="f" stroked="f">
                <v:textbox>
                  <w:txbxContent>
                    <w:p w14:paraId="05483DAC" w14:textId="77777777" w:rsidR="00AA7E91" w:rsidRPr="009C05E8" w:rsidRDefault="0030687B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04"/>
                          <w:lang w:val="fr-FR"/>
                        </w:rPr>
                      </w:pPr>
                      <w:r w:rsidRPr="009C05E8">
                        <w:rPr>
                          <w:rFonts w:ascii="Arial" w:hAnsi="Arial"/>
                          <w:b/>
                          <w:color w:val="005390"/>
                          <w:sz w:val="104"/>
                          <w:szCs w:val="168"/>
                          <w:lang w:val="fr-FR"/>
                        </w:rPr>
                        <w:t>Nous voulons nous améliorer – dites-nous ce que vous pensez du projet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9C295F">
        <w:rPr>
          <w:noProof/>
          <w:lang w:eastAsia="en-GB"/>
        </w:rPr>
        <w:drawing>
          <wp:anchor distT="0" distB="0" distL="114300" distR="114300" simplePos="0" relativeHeight="251686912" behindDoc="0" locked="0" layoutInCell="1" allowOverlap="1" wp14:anchorId="5652BC86" wp14:editId="3F173D2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1900" cy="10713085"/>
            <wp:effectExtent l="0" t="0" r="12700" b="5715"/>
            <wp:wrapNone/>
            <wp:docPr id="35" name="Picture 35" descr="4452_Benefic_poster_ENG_KENYA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452_Benefic_poster_ENG_KENYA_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1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1B3428C" w14:textId="77777777" w:rsidR="00235405" w:rsidRPr="009C295F" w:rsidRDefault="00235405" w:rsidP="00397F83">
      <w:pPr>
        <w:rPr>
          <w:lang w:val="fr-FR"/>
        </w:rPr>
      </w:pPr>
    </w:p>
    <w:p w14:paraId="250CBDFE" w14:textId="77777777" w:rsidR="00235405" w:rsidRPr="009C295F" w:rsidRDefault="00235405" w:rsidP="00397F83">
      <w:pPr>
        <w:rPr>
          <w:lang w:val="fr-FR"/>
        </w:rPr>
      </w:pPr>
    </w:p>
    <w:p w14:paraId="74E17789" w14:textId="77777777" w:rsidR="00235405" w:rsidRPr="009C295F" w:rsidRDefault="00235405" w:rsidP="00397F83">
      <w:pPr>
        <w:rPr>
          <w:lang w:val="fr-FR"/>
        </w:rPr>
      </w:pPr>
    </w:p>
    <w:p w14:paraId="08B3C0CD" w14:textId="77777777" w:rsidR="003918D7" w:rsidRPr="009C295F" w:rsidRDefault="00AA7E91" w:rsidP="00397F83">
      <w:pPr>
        <w:rPr>
          <w:lang w:val="fr-FR"/>
        </w:rPr>
      </w:pPr>
      <w:r w:rsidRPr="009C295F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9916D75" wp14:editId="5B212A79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80695"/>
                <wp:effectExtent l="0" t="0" r="0" b="1905"/>
                <wp:wrapNone/>
                <wp:docPr id="3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A90BA1" w14:textId="77777777" w:rsidR="009C05E8" w:rsidRPr="00381BFD" w:rsidRDefault="009C05E8" w:rsidP="009C05E8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20"/>
                                <w:szCs w:val="20"/>
                                <w:lang w:val="en-US"/>
                              </w:rPr>
                              <w:t>Nous contacter</w:t>
                            </w:r>
                          </w:p>
                          <w:p w14:paraId="0F2FD836" w14:textId="77777777" w:rsidR="00AA7E91" w:rsidRPr="00DA5F19" w:rsidRDefault="00AA7E91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sz w:val="10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916D75" id="Text Box 37" o:spid="_x0000_s1045" type="#_x0000_t202" style="position:absolute;margin-left:42.55pt;margin-top:788.1pt;width:90pt;height:37.85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" filled="f" stroked="f">
                <v:textbox>
                  <w:txbxContent>
                    <w:p w14:paraId="2BA90BA1" w14:textId="77777777" w:rsidR="009C05E8" w:rsidRPr="00381BFD" w:rsidRDefault="009C05E8" w:rsidP="009C05E8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 w:val="20"/>
                          <w:szCs w:val="20"/>
                          <w:lang w:val="en-US"/>
                        </w:rPr>
                        <w:t>Nous contacter</w:t>
                      </w:r>
                    </w:p>
                    <w:p w14:paraId="0F2FD836" w14:textId="77777777" w:rsidR="00AA7E91" w:rsidRPr="00DA5F19" w:rsidRDefault="00AA7E91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sz w:val="10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3918D7" w:rsidRPr="009C295F" w:rsidSect="001710AC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type w:val="continuous"/>
      <w:pgSz w:w="11906" w:h="16838"/>
      <w:pgMar w:top="1418" w:right="1247" w:bottom="1134" w:left="1247" w:header="709" w:footer="45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6052476" w14:textId="77777777" w:rsidR="00720A17" w:rsidRDefault="00720A17" w:rsidP="002848CC">
      <w:pPr>
        <w:spacing w:before="0"/>
      </w:pPr>
      <w:r>
        <w:separator/>
      </w:r>
    </w:p>
  </w:endnote>
  <w:endnote w:type="continuationSeparator" w:id="0">
    <w:p w14:paraId="0CB6B854" w14:textId="77777777" w:rsidR="00720A17" w:rsidRDefault="00720A17" w:rsidP="002848C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altName w:val="Times New Roman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ECCE910" w14:textId="77777777" w:rsidR="00381BFD" w:rsidRPr="004F1D9A" w:rsidRDefault="00381BFD" w:rsidP="00F51600">
    <w:pPr>
      <w:pStyle w:val="Footer"/>
    </w:pPr>
    <w:r w:rsidRPr="00F97BB3">
      <w:t>Module B3: Sphere, Disaster Risk Reduction/Management and resilience. Sphere Training Package 2015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9047C2" w14:textId="77777777" w:rsidR="00381BFD" w:rsidRPr="002113F5" w:rsidRDefault="00381BFD" w:rsidP="002113F5">
    <w:pPr>
      <w:pStyle w:val="Footer"/>
    </w:pPr>
    <w:r w:rsidRPr="002113F5">
      <w:t>Module C2 – Sphere and accountability to the affected population</w:t>
    </w:r>
    <w:r>
      <w:tab/>
    </w:r>
    <w:r w:rsidRPr="00F51600">
      <w:t>Sphere Training Package 2015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51EBCF" w14:textId="77777777" w:rsidR="00381BFD" w:rsidRPr="006E7A9F" w:rsidRDefault="006E7A9F" w:rsidP="006E7A9F">
    <w:pPr>
      <w:pStyle w:val="Footer"/>
      <w:rPr>
        <w:lang w:val="fr-FR"/>
      </w:rPr>
    </w:pPr>
    <w:r w:rsidRPr="006E7A9F">
      <w:rPr>
        <w:lang w:val="fr-FR"/>
      </w:rPr>
      <w:t>Module C2 – Sphère et la redevabilité envers la population touchée</w:t>
    </w:r>
    <w:r w:rsidRPr="006E7A9F">
      <w:rPr>
        <w:lang w:val="fr-FR"/>
      </w:rPr>
      <w:tab/>
      <w:t>Pack de formation Sphère 2015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37F3DC" w14:textId="77777777" w:rsidR="00720A17" w:rsidRDefault="00720A17" w:rsidP="002848CC">
      <w:pPr>
        <w:spacing w:before="0"/>
      </w:pPr>
      <w:r>
        <w:separator/>
      </w:r>
    </w:p>
  </w:footnote>
  <w:footnote w:type="continuationSeparator" w:id="0">
    <w:p w14:paraId="048E8980" w14:textId="77777777" w:rsidR="00720A17" w:rsidRDefault="00720A17" w:rsidP="002848C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7548B3" w14:textId="77777777" w:rsidR="00381BFD" w:rsidRPr="004F1D9A" w:rsidRDefault="00367E86" w:rsidP="00891199">
    <w:pPr>
      <w:pStyle w:val="Header"/>
    </w:pPr>
    <w:r>
      <w:t>Fiches</w:t>
    </w:r>
    <w:r w:rsidR="00381BFD">
      <w:tab/>
    </w:r>
    <w:r w:rsidR="00381BFD" w:rsidRPr="003E013F">
      <w:rPr>
        <w:noProof/>
        <w:lang w:eastAsia="en-GB"/>
      </w:rPr>
      <w:drawing>
        <wp:inline distT="0" distB="0" distL="0" distR="0" wp14:anchorId="72403752" wp14:editId="2497333C">
          <wp:extent cx="1859799" cy="381992"/>
          <wp:effectExtent l="0" t="0" r="0" b="0"/>
          <wp:docPr id="6" name="Picture 6" descr="Files:Current Client:Walkgrove:Sphere:Sphere examples and guidelines:Visual_guidelines_and_materials:HANDBOOK ICONS:Sphere-Project-Logo-Landscape-No-Tagline-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Files:Current Client:Walkgrove:Sphere:Sphere examples and guidelines:Visual_guidelines_and_materials:HANDBOOK ICONS:Sphere-Project-Logo-Landscape-No-Tagline-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2427" cy="382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4E3870" w14:textId="5FA90703" w:rsidR="00381BFD" w:rsidRPr="00367E86" w:rsidRDefault="00367E86" w:rsidP="00891199">
    <w:pPr>
      <w:pStyle w:val="Header"/>
      <w:rPr>
        <w:lang w:val="es-ES"/>
      </w:rPr>
    </w:pPr>
    <w:r>
      <w:rPr>
        <w:lang w:val="es-ES"/>
      </w:rPr>
      <w:t>Fiches</w:t>
    </w:r>
    <w:r w:rsidR="00254B5A">
      <w:rPr>
        <w:lang w:val="es-ES"/>
      </w:rPr>
      <w:t xml:space="preserve"> à distribuer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AFBFE0" w14:textId="3E4F066F" w:rsidR="00381BFD" w:rsidRPr="00DF32D8" w:rsidRDefault="00381BFD" w:rsidP="00DF32D8">
    <w:pPr>
      <w:pStyle w:val="Heading1"/>
      <w:rPr>
        <w:lang w:val="fr-FR"/>
      </w:rPr>
    </w:pPr>
    <w:r w:rsidRPr="00DF32D8">
      <w:rPr>
        <w:lang w:val="fr-FR"/>
      </w:rPr>
      <w:t>Module C2 – Sph</w:t>
    </w:r>
    <w:r w:rsidR="00DF32D8" w:rsidRPr="00DF32D8">
      <w:rPr>
        <w:lang w:val="fr-FR"/>
      </w:rPr>
      <w:t xml:space="preserve">ère et la redevabilité envers </w:t>
    </w:r>
    <w:r w:rsidR="001D55EC" w:rsidRPr="00DF32D8">
      <w:rPr>
        <w:lang w:val="fr-FR"/>
      </w:rPr>
      <w:tab/>
    </w:r>
    <w:bookmarkStart w:id="0" w:name="_GoBack"/>
    <w:r w:rsidR="001D55EC" w:rsidRPr="002A1263">
      <w:rPr>
        <w:color w:val="579305" w:themeColor="accent1"/>
        <w:szCs w:val="28"/>
        <w:lang w:val="fr-FR"/>
      </w:rPr>
      <w:t>Fiches à distribuer</w:t>
    </w:r>
    <w:bookmarkEnd w:id="0"/>
    <w:r w:rsidR="001D55EC">
      <w:rPr>
        <w:lang w:val="fr-FR"/>
      </w:rPr>
      <w:br/>
    </w:r>
    <w:r w:rsidR="00DF32D8" w:rsidRPr="00DF32D8">
      <w:rPr>
        <w:lang w:val="fr-FR"/>
      </w:rPr>
      <w:t>la population touchée</w:t>
    </w:r>
    <w:r w:rsidR="001D55EC" w:rsidRPr="00DF32D8">
      <w:rPr>
        <w:lang w:val="fr-FR"/>
      </w:rPr>
      <w:t xml:space="preserve"> </w:t>
    </w:r>
  </w:p>
  <w:p w14:paraId="4A60D1CF" w14:textId="2C31A607" w:rsidR="00381BFD" w:rsidRPr="00DF32D8" w:rsidRDefault="00DF32D8" w:rsidP="00F51600">
    <w:pPr>
      <w:pStyle w:val="Heading2"/>
      <w:pBdr>
        <w:bottom w:val="single" w:sz="4" w:space="4" w:color="004386" w:themeColor="text2"/>
      </w:pBdr>
      <w:spacing w:after="0"/>
      <w:rPr>
        <w:lang w:val="fr-FR"/>
      </w:rPr>
    </w:pPr>
    <w:r w:rsidRPr="00DF32D8">
      <w:rPr>
        <w:lang w:val="fr-FR"/>
      </w:rPr>
      <w:t>Comment utiliser Sphère</w:t>
    </w:r>
    <w:r w:rsidR="00113CFA">
      <w:rPr>
        <w:lang w:val="fr-FR"/>
      </w:rPr>
      <w:t xml:space="preserve"> comme outil de renforcement de la redevabilité envers</w:t>
    </w:r>
    <w:r w:rsidRPr="00DF32D8">
      <w:rPr>
        <w:lang w:val="fr-FR"/>
      </w:rPr>
      <w:t xml:space="preserve"> les communautés touchées </w:t>
    </w:r>
    <w:r w:rsidR="00381BFD" w:rsidRPr="00DF32D8">
      <w:rPr>
        <w:lang w:val="fr-FR"/>
      </w:rPr>
      <w:t>?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singleLevel"/>
    <w:tmpl w:val="C4D47E64"/>
    <w:lvl w:ilvl="0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  <w:b w:val="0"/>
        <w:i w:val="0"/>
        <w:sz w:val="20"/>
      </w:rPr>
    </w:lvl>
  </w:abstractNum>
  <w:abstractNum w:abstractNumId="1">
    <w:nsid w:val="00B714E7"/>
    <w:multiLevelType w:val="hybridMultilevel"/>
    <w:tmpl w:val="4AD08D6C"/>
    <w:lvl w:ilvl="0" w:tplc="8858248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082DCA"/>
    <w:multiLevelType w:val="hybridMultilevel"/>
    <w:tmpl w:val="C1EAB630"/>
    <w:lvl w:ilvl="0" w:tplc="97CCFBDE">
      <w:start w:val="1"/>
      <w:numFmt w:val="bullet"/>
      <w:pStyle w:val="subbullet"/>
      <w:lvlText w:val="–"/>
      <w:lvlJc w:val="left"/>
      <w:pPr>
        <w:ind w:left="284" w:hanging="284"/>
      </w:pPr>
      <w:rPr>
        <w:rFonts w:ascii="Times New Roman" w:hAnsi="Times New Roman" w:cs="Times New Roman" w:hint="default"/>
        <w:color w:val="0065A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86210F"/>
    <w:multiLevelType w:val="multilevel"/>
    <w:tmpl w:val="583A294C"/>
    <w:lvl w:ilvl="0">
      <w:start w:val="1"/>
      <w:numFmt w:val="decimal"/>
      <w:lvlText w:val="%1."/>
      <w:lvlJc w:val="left"/>
      <w:pPr>
        <w:ind w:left="708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9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6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04" w:hanging="2160"/>
      </w:pPr>
      <w:rPr>
        <w:rFonts w:hint="default"/>
      </w:rPr>
    </w:lvl>
  </w:abstractNum>
  <w:abstractNum w:abstractNumId="4">
    <w:nsid w:val="0F881074"/>
    <w:multiLevelType w:val="hybridMultilevel"/>
    <w:tmpl w:val="B4024A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0D7DD3"/>
    <w:multiLevelType w:val="hybridMultilevel"/>
    <w:tmpl w:val="0DC22FB2"/>
    <w:lvl w:ilvl="0" w:tplc="BD68BE1C">
      <w:start w:val="1"/>
      <w:numFmt w:val="bullet"/>
      <w:pStyle w:val="bullet"/>
      <w:lvlText w:val=""/>
      <w:lvlJc w:val="left"/>
      <w:pPr>
        <w:ind w:left="284" w:hanging="284"/>
      </w:pPr>
      <w:rPr>
        <w:rFonts w:ascii="Symbol" w:hAnsi="Symbol" w:hint="default"/>
        <w:color w:val="004386" w:themeColor="tex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25672F"/>
    <w:multiLevelType w:val="hybridMultilevel"/>
    <w:tmpl w:val="5882EF42"/>
    <w:lvl w:ilvl="0" w:tplc="A6F0BB26">
      <w:start w:val="1"/>
      <w:numFmt w:val="bullet"/>
      <w:pStyle w:val="tablebullet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C4385D"/>
    <w:multiLevelType w:val="hybridMultilevel"/>
    <w:tmpl w:val="0916F6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6B6FAE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>
    <w:nsid w:val="2BF76566"/>
    <w:multiLevelType w:val="hybridMultilevel"/>
    <w:tmpl w:val="9C981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3452C8"/>
    <w:multiLevelType w:val="hybridMultilevel"/>
    <w:tmpl w:val="25AA2D2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980635"/>
    <w:multiLevelType w:val="multilevel"/>
    <w:tmpl w:val="0DC22FB2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004386" w:themeColor="tex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785B9B"/>
    <w:multiLevelType w:val="hybridMultilevel"/>
    <w:tmpl w:val="2AD226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3"/>
  </w:num>
  <w:num w:numId="4">
    <w:abstractNumId w:val="3"/>
  </w:num>
  <w:num w:numId="5">
    <w:abstractNumId w:val="3"/>
  </w:num>
  <w:num w:numId="6">
    <w:abstractNumId w:val="3"/>
  </w:num>
  <w:num w:numId="7">
    <w:abstractNumId w:val="1"/>
  </w:num>
  <w:num w:numId="8">
    <w:abstractNumId w:val="12"/>
  </w:num>
  <w:num w:numId="9">
    <w:abstractNumId w:val="7"/>
  </w:num>
  <w:num w:numId="10">
    <w:abstractNumId w:val="10"/>
  </w:num>
  <w:num w:numId="11">
    <w:abstractNumId w:val="4"/>
  </w:num>
  <w:num w:numId="12">
    <w:abstractNumId w:val="9"/>
  </w:num>
  <w:num w:numId="13">
    <w:abstractNumId w:val="8"/>
  </w:num>
  <w:num w:numId="14">
    <w:abstractNumId w:val="5"/>
  </w:num>
  <w:num w:numId="15">
    <w:abstractNumId w:val="6"/>
  </w:num>
  <w:num w:numId="16">
    <w:abstractNumId w:val="5"/>
  </w:num>
  <w:num w:numId="17">
    <w:abstractNumId w:val="6"/>
  </w:num>
  <w:num w:numId="18">
    <w:abstractNumId w:val="11"/>
  </w:num>
  <w:num w:numId="19">
    <w:abstractNumId w:val="2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fr-FR" w:vendorID="64" w:dllVersion="131078" w:nlCheck="1" w:checkStyle="1"/>
  <w:activeWritingStyle w:appName="MSWord" w:lang="es-ES" w:vendorID="64" w:dllVersion="131078" w:nlCheck="1" w:checkStyle="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1146"/>
    <w:rsid w:val="00026CB9"/>
    <w:rsid w:val="00035AA3"/>
    <w:rsid w:val="000645E5"/>
    <w:rsid w:val="00083BB7"/>
    <w:rsid w:val="000B362D"/>
    <w:rsid w:val="0011007F"/>
    <w:rsid w:val="00113CFA"/>
    <w:rsid w:val="0013229F"/>
    <w:rsid w:val="00144112"/>
    <w:rsid w:val="0015588F"/>
    <w:rsid w:val="00164B4E"/>
    <w:rsid w:val="001710AC"/>
    <w:rsid w:val="001713BA"/>
    <w:rsid w:val="001737A1"/>
    <w:rsid w:val="001740C0"/>
    <w:rsid w:val="00175CA3"/>
    <w:rsid w:val="001869EC"/>
    <w:rsid w:val="001C7F2F"/>
    <w:rsid w:val="001D0724"/>
    <w:rsid w:val="001D55EC"/>
    <w:rsid w:val="001D7A65"/>
    <w:rsid w:val="001E1BE3"/>
    <w:rsid w:val="001E4DEE"/>
    <w:rsid w:val="001F455D"/>
    <w:rsid w:val="001F7F75"/>
    <w:rsid w:val="00200D4D"/>
    <w:rsid w:val="0020223C"/>
    <w:rsid w:val="00205074"/>
    <w:rsid w:val="002113F5"/>
    <w:rsid w:val="002201FF"/>
    <w:rsid w:val="00235405"/>
    <w:rsid w:val="00237D09"/>
    <w:rsid w:val="00241992"/>
    <w:rsid w:val="00241D72"/>
    <w:rsid w:val="00254B5A"/>
    <w:rsid w:val="00274194"/>
    <w:rsid w:val="00274BC6"/>
    <w:rsid w:val="00282EDE"/>
    <w:rsid w:val="002848CC"/>
    <w:rsid w:val="002933E5"/>
    <w:rsid w:val="002958E2"/>
    <w:rsid w:val="002A1263"/>
    <w:rsid w:val="002D3B86"/>
    <w:rsid w:val="002F2B87"/>
    <w:rsid w:val="0030064E"/>
    <w:rsid w:val="0030687B"/>
    <w:rsid w:val="00314ADC"/>
    <w:rsid w:val="00315E11"/>
    <w:rsid w:val="00367E86"/>
    <w:rsid w:val="00370153"/>
    <w:rsid w:val="00381BFD"/>
    <w:rsid w:val="003918D7"/>
    <w:rsid w:val="00397F83"/>
    <w:rsid w:val="003A4483"/>
    <w:rsid w:val="003B46D0"/>
    <w:rsid w:val="003C13C0"/>
    <w:rsid w:val="003C469E"/>
    <w:rsid w:val="003C5331"/>
    <w:rsid w:val="003E013F"/>
    <w:rsid w:val="003E2279"/>
    <w:rsid w:val="003E2DB9"/>
    <w:rsid w:val="003F0EB3"/>
    <w:rsid w:val="00401597"/>
    <w:rsid w:val="004231C3"/>
    <w:rsid w:val="0043797B"/>
    <w:rsid w:val="0045590B"/>
    <w:rsid w:val="00461156"/>
    <w:rsid w:val="00463DB5"/>
    <w:rsid w:val="004932EC"/>
    <w:rsid w:val="004B7DE4"/>
    <w:rsid w:val="004D7062"/>
    <w:rsid w:val="004E1EE4"/>
    <w:rsid w:val="004E40D1"/>
    <w:rsid w:val="004E7593"/>
    <w:rsid w:val="004F1D9A"/>
    <w:rsid w:val="0050225B"/>
    <w:rsid w:val="0052424A"/>
    <w:rsid w:val="005751FD"/>
    <w:rsid w:val="005848E9"/>
    <w:rsid w:val="005851FB"/>
    <w:rsid w:val="005F6AEE"/>
    <w:rsid w:val="00601FF7"/>
    <w:rsid w:val="00620E7C"/>
    <w:rsid w:val="0063519D"/>
    <w:rsid w:val="00637110"/>
    <w:rsid w:val="00690F64"/>
    <w:rsid w:val="006C099B"/>
    <w:rsid w:val="006D149B"/>
    <w:rsid w:val="006E74C4"/>
    <w:rsid w:val="006E7A9F"/>
    <w:rsid w:val="006F54B8"/>
    <w:rsid w:val="007030AE"/>
    <w:rsid w:val="00714CE1"/>
    <w:rsid w:val="00715CA8"/>
    <w:rsid w:val="00720A17"/>
    <w:rsid w:val="00731755"/>
    <w:rsid w:val="007577CE"/>
    <w:rsid w:val="00761400"/>
    <w:rsid w:val="00775878"/>
    <w:rsid w:val="00781146"/>
    <w:rsid w:val="00792B8B"/>
    <w:rsid w:val="007A255B"/>
    <w:rsid w:val="007A4412"/>
    <w:rsid w:val="007A7ACB"/>
    <w:rsid w:val="007B3E00"/>
    <w:rsid w:val="007C2B10"/>
    <w:rsid w:val="007E479A"/>
    <w:rsid w:val="00810AFF"/>
    <w:rsid w:val="00811B63"/>
    <w:rsid w:val="00816A31"/>
    <w:rsid w:val="00825D04"/>
    <w:rsid w:val="008260A5"/>
    <w:rsid w:val="00841E97"/>
    <w:rsid w:val="0085073D"/>
    <w:rsid w:val="008647F3"/>
    <w:rsid w:val="008652CA"/>
    <w:rsid w:val="0087787A"/>
    <w:rsid w:val="00891199"/>
    <w:rsid w:val="008B4444"/>
    <w:rsid w:val="008B7A83"/>
    <w:rsid w:val="008B7D3C"/>
    <w:rsid w:val="008F7DE8"/>
    <w:rsid w:val="0090172B"/>
    <w:rsid w:val="0090692F"/>
    <w:rsid w:val="00912ADD"/>
    <w:rsid w:val="00925784"/>
    <w:rsid w:val="00937519"/>
    <w:rsid w:val="009516C3"/>
    <w:rsid w:val="0095645B"/>
    <w:rsid w:val="00971AD2"/>
    <w:rsid w:val="00981544"/>
    <w:rsid w:val="0098193F"/>
    <w:rsid w:val="009877A5"/>
    <w:rsid w:val="00995549"/>
    <w:rsid w:val="009C05E8"/>
    <w:rsid w:val="009C295F"/>
    <w:rsid w:val="009C6C4F"/>
    <w:rsid w:val="009D6A86"/>
    <w:rsid w:val="009D7027"/>
    <w:rsid w:val="009E270C"/>
    <w:rsid w:val="00A362E5"/>
    <w:rsid w:val="00A46634"/>
    <w:rsid w:val="00A80DF5"/>
    <w:rsid w:val="00A93E89"/>
    <w:rsid w:val="00A95124"/>
    <w:rsid w:val="00AA7E91"/>
    <w:rsid w:val="00AB088B"/>
    <w:rsid w:val="00AD30D2"/>
    <w:rsid w:val="00AF36C0"/>
    <w:rsid w:val="00B17EE3"/>
    <w:rsid w:val="00B2018E"/>
    <w:rsid w:val="00B30E73"/>
    <w:rsid w:val="00B40995"/>
    <w:rsid w:val="00B572C2"/>
    <w:rsid w:val="00B64E51"/>
    <w:rsid w:val="00B70E34"/>
    <w:rsid w:val="00B76E14"/>
    <w:rsid w:val="00B91AAC"/>
    <w:rsid w:val="00BE3D5B"/>
    <w:rsid w:val="00C0024D"/>
    <w:rsid w:val="00C0309C"/>
    <w:rsid w:val="00C32D00"/>
    <w:rsid w:val="00C35B0F"/>
    <w:rsid w:val="00C507F3"/>
    <w:rsid w:val="00D019F1"/>
    <w:rsid w:val="00D064C5"/>
    <w:rsid w:val="00D221A6"/>
    <w:rsid w:val="00D34FFC"/>
    <w:rsid w:val="00D54219"/>
    <w:rsid w:val="00D90736"/>
    <w:rsid w:val="00DD0F73"/>
    <w:rsid w:val="00DE202F"/>
    <w:rsid w:val="00DE210D"/>
    <w:rsid w:val="00DE21D3"/>
    <w:rsid w:val="00DF2534"/>
    <w:rsid w:val="00DF32D8"/>
    <w:rsid w:val="00E15219"/>
    <w:rsid w:val="00E2620E"/>
    <w:rsid w:val="00E26D30"/>
    <w:rsid w:val="00E34D2C"/>
    <w:rsid w:val="00E635AC"/>
    <w:rsid w:val="00E71C66"/>
    <w:rsid w:val="00E808F9"/>
    <w:rsid w:val="00E8474E"/>
    <w:rsid w:val="00EA1F0B"/>
    <w:rsid w:val="00EB14C9"/>
    <w:rsid w:val="00EE535D"/>
    <w:rsid w:val="00F25952"/>
    <w:rsid w:val="00F51600"/>
    <w:rsid w:val="00F52152"/>
    <w:rsid w:val="00F66ABC"/>
    <w:rsid w:val="00F67F82"/>
    <w:rsid w:val="00F8363F"/>
    <w:rsid w:val="00F97BB3"/>
    <w:rsid w:val="00FA7F78"/>
    <w:rsid w:val="00FF7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4:docId w14:val="169BCF55"/>
  <w15:docId w15:val="{10C8746D-D289-44C0-A060-0B51C8844C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"/>
    <w:qFormat/>
    <w:rsid w:val="001E4DEE"/>
    <w:pPr>
      <w:keepLines/>
      <w:spacing w:before="80" w:line="260" w:lineRule="atLeast"/>
    </w:pPr>
    <w:rPr>
      <w:bCs/>
      <w:sz w:val="22"/>
      <w:szCs w:val="24"/>
      <w:lang w:val="en-GB" w:eastAsia="es-ES"/>
    </w:rPr>
  </w:style>
  <w:style w:type="paragraph" w:styleId="Heading1">
    <w:name w:val="heading 1"/>
    <w:aliases w:val="h1"/>
    <w:basedOn w:val="Normal"/>
    <w:next w:val="Normal"/>
    <w:link w:val="Heading1Char"/>
    <w:qFormat/>
    <w:rsid w:val="00891199"/>
    <w:pPr>
      <w:keepNext/>
      <w:tabs>
        <w:tab w:val="right" w:pos="9356"/>
      </w:tabs>
      <w:spacing w:before="0" w:line="240" w:lineRule="auto"/>
      <w:outlineLvl w:val="0"/>
    </w:pPr>
    <w:rPr>
      <w:rFonts w:ascii="Tahoma" w:eastAsiaTheme="majorEastAsia" w:hAnsi="Tahoma" w:cs="Tahoma"/>
      <w:b/>
      <w:color w:val="004386"/>
      <w:kern w:val="32"/>
      <w:sz w:val="28"/>
      <w:szCs w:val="32"/>
    </w:rPr>
  </w:style>
  <w:style w:type="paragraph" w:styleId="Heading2">
    <w:name w:val="heading 2"/>
    <w:aliases w:val="h2"/>
    <w:basedOn w:val="Heading1"/>
    <w:next w:val="Normal"/>
    <w:link w:val="Heading2Char"/>
    <w:qFormat/>
    <w:rsid w:val="004231C3"/>
    <w:pPr>
      <w:spacing w:before="160" w:after="400"/>
      <w:outlineLvl w:val="1"/>
    </w:pPr>
    <w:rPr>
      <w:rFonts w:cs="Arial"/>
      <w:b w:val="0"/>
      <w:i/>
      <w:color w:val="004386" w:themeColor="text2"/>
      <w:sz w:val="24"/>
    </w:rPr>
  </w:style>
  <w:style w:type="paragraph" w:styleId="Heading3">
    <w:name w:val="heading 3"/>
    <w:aliases w:val="h3"/>
    <w:basedOn w:val="Heading2"/>
    <w:next w:val="Normal"/>
    <w:link w:val="Heading3Char"/>
    <w:qFormat/>
    <w:rsid w:val="004E7593"/>
    <w:pPr>
      <w:spacing w:before="320" w:after="0"/>
      <w:outlineLvl w:val="2"/>
    </w:pPr>
    <w:rPr>
      <w:b/>
      <w:i w:val="0"/>
      <w:szCs w:val="24"/>
    </w:rPr>
  </w:style>
  <w:style w:type="paragraph" w:styleId="Heading4">
    <w:name w:val="heading 4"/>
    <w:aliases w:val="h4"/>
    <w:basedOn w:val="Heading3"/>
    <w:next w:val="Normal"/>
    <w:link w:val="Heading4Char"/>
    <w:uiPriority w:val="9"/>
    <w:unhideWhenUsed/>
    <w:qFormat/>
    <w:rsid w:val="004E1EE4"/>
    <w:pPr>
      <w:outlineLvl w:val="3"/>
    </w:pPr>
    <w:rPr>
      <w:rFonts w:ascii="Times New Roman" w:hAnsi="Times New Roman" w:cs="Times New Roman"/>
      <w:szCs w:val="22"/>
    </w:rPr>
  </w:style>
  <w:style w:type="paragraph" w:styleId="Heading5">
    <w:name w:val="heading 5"/>
    <w:basedOn w:val="Normal"/>
    <w:next w:val="Normal"/>
    <w:link w:val="Heading5Char"/>
    <w:qFormat/>
    <w:rsid w:val="00397F83"/>
    <w:pPr>
      <w:spacing w:before="240"/>
      <w:outlineLvl w:val="4"/>
    </w:pPr>
    <w:rPr>
      <w:b/>
      <w:iCs/>
      <w:color w:val="004386" w:themeColor="text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"/>
    <w:basedOn w:val="DefaultParagraphFont"/>
    <w:link w:val="Heading1"/>
    <w:rsid w:val="00891199"/>
    <w:rPr>
      <w:rFonts w:ascii="Tahoma" w:eastAsiaTheme="majorEastAsia" w:hAnsi="Tahoma" w:cs="Tahoma"/>
      <w:b/>
      <w:bCs/>
      <w:color w:val="004386"/>
      <w:kern w:val="32"/>
      <w:sz w:val="28"/>
      <w:szCs w:val="32"/>
      <w:lang w:val="en-GB" w:eastAsia="es-ES"/>
    </w:rPr>
  </w:style>
  <w:style w:type="character" w:customStyle="1" w:styleId="Heading2Char">
    <w:name w:val="Heading 2 Char"/>
    <w:aliases w:val="h2 Char"/>
    <w:basedOn w:val="DefaultParagraphFont"/>
    <w:link w:val="Heading2"/>
    <w:rsid w:val="004231C3"/>
    <w:rPr>
      <w:rFonts w:ascii="Tahoma" w:eastAsiaTheme="majorEastAsia" w:hAnsi="Tahoma" w:cs="Arial"/>
      <w:bCs/>
      <w:i/>
      <w:color w:val="004386" w:themeColor="text2"/>
      <w:kern w:val="32"/>
      <w:sz w:val="24"/>
      <w:szCs w:val="32"/>
      <w:lang w:val="en-GB" w:eastAsia="es-ES"/>
    </w:rPr>
  </w:style>
  <w:style w:type="character" w:customStyle="1" w:styleId="Heading3Char">
    <w:name w:val="Heading 3 Char"/>
    <w:aliases w:val="h3 Char"/>
    <w:basedOn w:val="DefaultParagraphFont"/>
    <w:link w:val="Heading3"/>
    <w:rsid w:val="004E7593"/>
    <w:rPr>
      <w:rFonts w:ascii="Tahoma" w:eastAsiaTheme="majorEastAsia" w:hAnsi="Tahoma" w:cs="Arial"/>
      <w:b/>
      <w:bCs/>
      <w:color w:val="004386" w:themeColor="text2"/>
      <w:kern w:val="32"/>
      <w:sz w:val="24"/>
      <w:szCs w:val="24"/>
      <w:lang w:val="en-GB" w:eastAsia="es-ES"/>
    </w:rPr>
  </w:style>
  <w:style w:type="character" w:customStyle="1" w:styleId="Heading4Char">
    <w:name w:val="Heading 4 Char"/>
    <w:aliases w:val="h4 Char"/>
    <w:basedOn w:val="DefaultParagraphFont"/>
    <w:link w:val="Heading4"/>
    <w:uiPriority w:val="9"/>
    <w:rsid w:val="004E1EE4"/>
    <w:rPr>
      <w:rFonts w:eastAsiaTheme="majorEastAsia"/>
      <w:b/>
      <w:bCs/>
      <w:color w:val="004386" w:themeColor="text2"/>
      <w:kern w:val="32"/>
      <w:sz w:val="22"/>
      <w:szCs w:val="22"/>
      <w:lang w:val="en-GB" w:eastAsia="es-ES"/>
    </w:rPr>
  </w:style>
  <w:style w:type="character" w:customStyle="1" w:styleId="Heading5Char">
    <w:name w:val="Heading 5 Char"/>
    <w:basedOn w:val="DefaultParagraphFont"/>
    <w:link w:val="Heading5"/>
    <w:rsid w:val="00397F83"/>
    <w:rPr>
      <w:b/>
      <w:bCs/>
      <w:iCs/>
      <w:color w:val="004386" w:themeColor="text2"/>
      <w:sz w:val="22"/>
      <w:szCs w:val="26"/>
      <w:lang w:val="en-GB" w:eastAsia="es-ES"/>
    </w:rPr>
  </w:style>
  <w:style w:type="paragraph" w:styleId="Caption">
    <w:name w:val="caption"/>
    <w:basedOn w:val="Normal"/>
    <w:next w:val="Normal"/>
    <w:uiPriority w:val="35"/>
    <w:unhideWhenUsed/>
    <w:qFormat/>
    <w:rsid w:val="00205074"/>
    <w:pPr>
      <w:spacing w:before="0" w:after="200"/>
    </w:pPr>
    <w:rPr>
      <w:rFonts w:eastAsiaTheme="minorHAnsi" w:cstheme="minorBidi"/>
      <w:b/>
      <w:color w:val="579305" w:themeColor="accent1"/>
      <w:sz w:val="18"/>
      <w:szCs w:val="18"/>
      <w:lang w:eastAsia="en-US"/>
    </w:rPr>
  </w:style>
  <w:style w:type="character" w:styleId="Emphasis">
    <w:name w:val="Emphasis"/>
    <w:qFormat/>
    <w:rsid w:val="00205074"/>
    <w:rPr>
      <w:b/>
      <w:i w:val="0"/>
      <w:iCs/>
    </w:rPr>
  </w:style>
  <w:style w:type="table" w:styleId="TableGrid">
    <w:name w:val="Table Grid"/>
    <w:basedOn w:val="TableNormal"/>
    <w:uiPriority w:val="59"/>
    <w:rsid w:val="002050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05074"/>
    <w:rPr>
      <w:color w:val="004386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05074"/>
    <w:pPr>
      <w:spacing w:before="0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5074"/>
    <w:rPr>
      <w:rFonts w:cs="Tahoma"/>
      <w:bCs/>
      <w:sz w:val="16"/>
      <w:szCs w:val="16"/>
      <w:lang w:val="en-US" w:eastAsia="es-ES"/>
    </w:rPr>
  </w:style>
  <w:style w:type="paragraph" w:customStyle="1" w:styleId="table">
    <w:name w:val="table"/>
    <w:aliases w:val="t"/>
    <w:basedOn w:val="Normal"/>
    <w:qFormat/>
    <w:rsid w:val="00D34FFC"/>
    <w:pPr>
      <w:spacing w:after="120"/>
    </w:pPr>
  </w:style>
  <w:style w:type="paragraph" w:customStyle="1" w:styleId="tableheading">
    <w:name w:val="table heading"/>
    <w:aliases w:val="th"/>
    <w:basedOn w:val="table"/>
    <w:qFormat/>
    <w:rsid w:val="00F25952"/>
    <w:pPr>
      <w:keepNext/>
    </w:pPr>
    <w:rPr>
      <w:rFonts w:ascii="Tahoma" w:hAnsi="Tahoma"/>
      <w:b/>
      <w:color w:val="004386" w:themeColor="text2"/>
      <w:sz w:val="20"/>
      <w:szCs w:val="22"/>
    </w:rPr>
  </w:style>
  <w:style w:type="paragraph" w:customStyle="1" w:styleId="bullet">
    <w:name w:val="bullet"/>
    <w:aliases w:val="b"/>
    <w:basedOn w:val="Normal"/>
    <w:qFormat/>
    <w:rsid w:val="001E4DEE"/>
    <w:pPr>
      <w:numPr>
        <w:numId w:val="16"/>
      </w:numPr>
      <w:spacing w:before="120"/>
    </w:pPr>
  </w:style>
  <w:style w:type="paragraph" w:customStyle="1" w:styleId="tablebullet">
    <w:name w:val="table bullet"/>
    <w:aliases w:val="tb"/>
    <w:basedOn w:val="table"/>
    <w:qFormat/>
    <w:rsid w:val="00205074"/>
    <w:pPr>
      <w:numPr>
        <w:numId w:val="17"/>
      </w:numPr>
      <w:ind w:left="284" w:hanging="284"/>
    </w:pPr>
  </w:style>
  <w:style w:type="paragraph" w:styleId="Header">
    <w:name w:val="header"/>
    <w:basedOn w:val="Normal"/>
    <w:link w:val="HeaderChar"/>
    <w:uiPriority w:val="99"/>
    <w:unhideWhenUsed/>
    <w:rsid w:val="00891199"/>
    <w:pPr>
      <w:pBdr>
        <w:bottom w:val="single" w:sz="4" w:space="4" w:color="004386" w:themeColor="text2"/>
      </w:pBdr>
      <w:tabs>
        <w:tab w:val="right" w:pos="9356"/>
      </w:tabs>
      <w:spacing w:before="0" w:line="240" w:lineRule="auto"/>
      <w:jc w:val="right"/>
    </w:pPr>
    <w:rPr>
      <w:rFonts w:ascii="Tahoma" w:hAnsi="Tahoma" w:cs="Tahoma"/>
      <w:b/>
      <w:color w:val="579305" w:themeColor="accent1"/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891199"/>
    <w:rPr>
      <w:rFonts w:ascii="Tahoma" w:hAnsi="Tahoma" w:cs="Tahoma"/>
      <w:b/>
      <w:bCs/>
      <w:color w:val="579305" w:themeColor="accent1"/>
      <w:sz w:val="24"/>
      <w:szCs w:val="24"/>
      <w:lang w:val="en-US" w:eastAsia="es-ES"/>
    </w:rPr>
  </w:style>
  <w:style w:type="paragraph" w:styleId="Footer">
    <w:name w:val="footer"/>
    <w:basedOn w:val="Normal"/>
    <w:link w:val="FooterChar"/>
    <w:uiPriority w:val="99"/>
    <w:unhideWhenUsed/>
    <w:rsid w:val="00F51600"/>
    <w:pPr>
      <w:pBdr>
        <w:top w:val="single" w:sz="4" w:space="4" w:color="004386" w:themeColor="text2"/>
      </w:pBdr>
      <w:tabs>
        <w:tab w:val="right" w:pos="9356"/>
      </w:tabs>
      <w:spacing w:before="0" w:line="240" w:lineRule="auto"/>
    </w:pPr>
    <w:rPr>
      <w:rFonts w:ascii="Tahoma" w:hAnsi="Tahoma" w:cs="Tahoma"/>
      <w:color w:val="004386" w:themeColor="text2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F51600"/>
    <w:rPr>
      <w:rFonts w:ascii="Tahoma" w:hAnsi="Tahoma" w:cs="Tahoma"/>
      <w:bCs/>
      <w:color w:val="004386" w:themeColor="text2"/>
      <w:sz w:val="18"/>
      <w:szCs w:val="18"/>
      <w:lang w:val="en-US" w:eastAsia="es-ES"/>
    </w:rPr>
  </w:style>
  <w:style w:type="character" w:styleId="PageNumber">
    <w:name w:val="page number"/>
    <w:basedOn w:val="DefaultParagraphFont"/>
    <w:uiPriority w:val="99"/>
    <w:semiHidden/>
    <w:unhideWhenUsed/>
    <w:rsid w:val="00205074"/>
    <w:rPr>
      <w:rFonts w:asciiTheme="minorHAnsi" w:hAnsiTheme="minorHAnsi"/>
    </w:rPr>
  </w:style>
  <w:style w:type="character" w:styleId="FollowedHyperlink">
    <w:name w:val="FollowedHyperlink"/>
    <w:basedOn w:val="DefaultParagraphFont"/>
    <w:uiPriority w:val="99"/>
    <w:semiHidden/>
    <w:unhideWhenUsed/>
    <w:rsid w:val="00205074"/>
    <w:rPr>
      <w:color w:val="004386"/>
      <w:u w:val="single"/>
    </w:rPr>
  </w:style>
  <w:style w:type="paragraph" w:customStyle="1" w:styleId="subbullet">
    <w:name w:val="sub bullet"/>
    <w:aliases w:val="s"/>
    <w:basedOn w:val="Normal"/>
    <w:qFormat/>
    <w:rsid w:val="00DE202F"/>
    <w:pPr>
      <w:numPr>
        <w:numId w:val="19"/>
      </w:numPr>
      <w:ind w:left="568"/>
    </w:pPr>
  </w:style>
  <w:style w:type="paragraph" w:styleId="FootnoteText">
    <w:name w:val="footnote text"/>
    <w:basedOn w:val="Normal"/>
    <w:link w:val="FootnoteTextChar"/>
    <w:uiPriority w:val="99"/>
    <w:unhideWhenUsed/>
    <w:rsid w:val="00397F83"/>
    <w:pPr>
      <w:spacing w:before="0" w:line="240" w:lineRule="auto"/>
    </w:pPr>
    <w:rPr>
      <w:rFonts w:eastAsiaTheme="minorEastAsia"/>
      <w:bCs w:val="0"/>
      <w:sz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397F83"/>
    <w:rPr>
      <w:rFonts w:eastAsiaTheme="minorEastAsia"/>
      <w:szCs w:val="24"/>
      <w:lang w:val="en-GB"/>
    </w:rPr>
  </w:style>
  <w:style w:type="character" w:styleId="FootnoteReference">
    <w:name w:val="footnote reference"/>
    <w:basedOn w:val="DefaultParagraphFont"/>
    <w:uiPriority w:val="99"/>
    <w:unhideWhenUsed/>
    <w:rsid w:val="00397F83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DF32D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F32D8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F32D8"/>
    <w:rPr>
      <w:bCs/>
      <w:lang w:val="en-GB" w:eastAsia="es-E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F32D8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F32D8"/>
    <w:rPr>
      <w:b/>
      <w:bCs/>
      <w:lang w:val="en-GB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ecbproject.org" TargetMode="External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http://www.ecbproject.org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Sphere">
  <a:themeElements>
    <a:clrScheme name="Sphere">
      <a:dk1>
        <a:sysClr val="windowText" lastClr="000000"/>
      </a:dk1>
      <a:lt1>
        <a:sysClr val="window" lastClr="FFFFFF"/>
      </a:lt1>
      <a:dk2>
        <a:srgbClr val="004386"/>
      </a:dk2>
      <a:lt2>
        <a:srgbClr val="87B91D"/>
      </a:lt2>
      <a:accent1>
        <a:srgbClr val="579305"/>
      </a:accent1>
      <a:accent2>
        <a:srgbClr val="C80F3F"/>
      </a:accent2>
      <a:accent3>
        <a:srgbClr val="FBAD18"/>
      </a:accent3>
      <a:accent4>
        <a:srgbClr val="E4028C"/>
      </a:accent4>
      <a:accent5>
        <a:srgbClr val="4BACC6"/>
      </a:accent5>
      <a:accent6>
        <a:srgbClr val="F79646"/>
      </a:accent6>
      <a:hlink>
        <a:srgbClr val="004386"/>
      </a:hlink>
      <a:folHlink>
        <a:srgbClr val="004386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106</Words>
  <Characters>609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714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CeciliaFurtade</cp:lastModifiedBy>
  <cp:revision>3</cp:revision>
  <cp:lastPrinted>2015-01-05T09:17:00Z</cp:lastPrinted>
  <dcterms:created xsi:type="dcterms:W3CDTF">2015-01-26T16:23:00Z</dcterms:created>
  <dcterms:modified xsi:type="dcterms:W3CDTF">2015-02-12T18:15:00Z</dcterms:modified>
</cp:coreProperties>
</file>